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FE49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2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21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BDC03C" w:rsidR="001F5B4C" w:rsidRPr="006F740C" w:rsidRDefault="007D02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A4B8D" w:rsidR="005F75C4" w:rsidRPr="0064541D" w:rsidRDefault="007D02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D144A" w:rsidR="0064541D" w:rsidRPr="000209F6" w:rsidRDefault="007D02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B9161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EEE02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D37E3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4F0A1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2DAF0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7A8C23" w:rsidR="0064541D" w:rsidRPr="000209F6" w:rsidRDefault="007D0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890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ECB5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F9621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48FF8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50461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945ADE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2D297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1E2A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F2179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9DD98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8402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EF564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59766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094E51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1BA3A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ABC4D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907AD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80B69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4081CC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3A224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61E32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39AA8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949B5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4ED3E0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D50148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D612B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04D5FA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C8302E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BE444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31E15E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6315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4D0E0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1F8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F4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921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E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41E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61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53E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643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A0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A2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C3BEB" w:rsidR="0064541D" w:rsidRPr="0064541D" w:rsidRDefault="007D0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9B72E7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352166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21F59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8D9A51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BEFB01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5DC24A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62B70C" w:rsidR="00AB6BA8" w:rsidRPr="000209F6" w:rsidRDefault="007D0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8F9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61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CA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8C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34EA2D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DA2561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6E570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CE63D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EF49C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9BB3C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DCE91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1A4D2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DD3AB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D05F8D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A5E39E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0DA8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51900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4764B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E7E1B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3A8E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23F5E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77327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4A924E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2FDDC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81722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9197A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A7B8AD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D5E96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936F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17EF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96727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79CD9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0A47A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0BF7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FE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BA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C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D5A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9E6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85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FCC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F5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DDAED5" w:rsidR="0064541D" w:rsidRPr="0064541D" w:rsidRDefault="007D0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1D00A2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3F8919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072FB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7E2C4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0AF4E1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2309F7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75BBD9" w:rsidR="00AB6BA8" w:rsidRPr="000209F6" w:rsidRDefault="007D0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4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C7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17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53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E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2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533584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02A732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6B08D4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D6DC18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37A4D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93AD9C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0A14D5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421DAD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E192EC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462F9C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80059C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9AF6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A7B1A0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42913A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8B6876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924E19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33835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965A1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2E4C28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8FAE9F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3CE13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65543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D5CC0D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5D35CC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7CE1D3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E0C00B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EA0978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E168A3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5E95CB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EF4587" w:rsidR="0064541D" w:rsidRPr="0064541D" w:rsidRDefault="007D0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82EF0F" w:rsidR="0064541D" w:rsidRPr="007D0218" w:rsidRDefault="007D0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2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3F6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8A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C9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7AE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2E1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E7D9E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80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86F5D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D5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B335A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466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5DC55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CE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001D6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43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11A45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5AB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A74CC" w:rsidR="00113533" w:rsidRPr="0030502F" w:rsidRDefault="007D0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BF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07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06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B79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32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21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