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984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C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C5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C81E6C5" w:rsidR="001F5B4C" w:rsidRPr="006F740C" w:rsidRDefault="00B76C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B66CC" w:rsidR="005F75C4" w:rsidRPr="0064541D" w:rsidRDefault="00B76C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5D1D3" w:rsidR="0064541D" w:rsidRPr="000209F6" w:rsidRDefault="00B76C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88287" w:rsidR="0064541D" w:rsidRPr="000209F6" w:rsidRDefault="00B76C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06864" w:rsidR="0064541D" w:rsidRPr="000209F6" w:rsidRDefault="00B76C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07F3E" w:rsidR="0064541D" w:rsidRPr="000209F6" w:rsidRDefault="00B76C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0A59F" w:rsidR="0064541D" w:rsidRPr="000209F6" w:rsidRDefault="00B76C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B2DBA" w:rsidR="0064541D" w:rsidRPr="000209F6" w:rsidRDefault="00B76C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5D7F2" w:rsidR="0064541D" w:rsidRPr="000209F6" w:rsidRDefault="00B76C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C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AA6C61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72CF14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540C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E66D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6C901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96D52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241791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20FCC7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0F43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2B559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D7CC9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B3B8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F0832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5FD924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AE8235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5BCE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98F08E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69B7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50D4A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5196F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EDD97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24917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E2D41E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FFD14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54D2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3C2E5A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6648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58788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873C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052E0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321EE0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D77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F3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34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FAD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55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4C3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CE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4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9C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D3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5FD0D" w:rsidR="0064541D" w:rsidRPr="0064541D" w:rsidRDefault="00B76C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5453E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7F844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27AAD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CC03F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49A4B6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3AAF4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9EF5EB" w:rsidR="00AB6BA8" w:rsidRPr="000209F6" w:rsidRDefault="00B76C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560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61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49A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4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1C93E" w:rsidR="0064541D" w:rsidRPr="00B76C5C" w:rsidRDefault="00B76C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DAF52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F5DED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80C15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431DDE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1415C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30B85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FE053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65998A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C498D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9C6815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5BADF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FE8885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65264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AB2D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77A16F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7B94E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30DDD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C933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43133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7E6717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C3D93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904B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8E4FE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54B1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466FFE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F9E550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6CF88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EDE5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A185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55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6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9E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E6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47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E6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F7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EEC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6A035" w:rsidR="0064541D" w:rsidRPr="0064541D" w:rsidRDefault="00B76C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D5B17B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8892C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7515B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33943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87DD46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8A41B7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8E765" w:rsidR="00AB6BA8" w:rsidRPr="000209F6" w:rsidRDefault="00B76C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7C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E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FF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3A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0B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B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F1BF5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5AB1CD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11843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43AFFA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2E3ED7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8183BA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DE552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4A9E4" w:rsidR="0064541D" w:rsidRPr="00B76C5C" w:rsidRDefault="00B76C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0B5FB4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B12C7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F67827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517589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CC8EAD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DFE4FF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D9B30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EB297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AF18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6408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21A5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D2D3B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F336B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B24A9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D9ACAD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15F49" w:rsidR="0064541D" w:rsidRPr="00B76C5C" w:rsidRDefault="00B76C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59D979" w:rsidR="0064541D" w:rsidRPr="00B76C5C" w:rsidRDefault="00B76C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C70CE" w:rsidR="0064541D" w:rsidRPr="00B76C5C" w:rsidRDefault="00B76C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7F6E26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3A37EF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115FA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93E928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FD274C" w:rsidR="0064541D" w:rsidRPr="0064541D" w:rsidRDefault="00B76C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D94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7E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6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E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B43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77FFA8" w:rsidR="00113533" w:rsidRPr="0030502F" w:rsidRDefault="00B76C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FE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71960" w:rsidR="00113533" w:rsidRPr="0030502F" w:rsidRDefault="00B76C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33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355D9" w:rsidR="00113533" w:rsidRPr="0030502F" w:rsidRDefault="00B76C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2E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D5ECBE" w:rsidR="00113533" w:rsidRPr="0030502F" w:rsidRDefault="00B76C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30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DF141" w:rsidR="00113533" w:rsidRPr="0030502F" w:rsidRDefault="00B76C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C0E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77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19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ED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3F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FD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1F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68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CD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C5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