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EF09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61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61C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EBE8F67" w:rsidR="001F5B4C" w:rsidRPr="006F740C" w:rsidRDefault="000E61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5EA90" w:rsidR="005F75C4" w:rsidRPr="0064541D" w:rsidRDefault="000E61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94BD6" w:rsidR="0064541D" w:rsidRPr="000209F6" w:rsidRDefault="000E61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F377E" w:rsidR="0064541D" w:rsidRPr="000209F6" w:rsidRDefault="000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A577C" w:rsidR="0064541D" w:rsidRPr="000209F6" w:rsidRDefault="000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5ECD1" w:rsidR="0064541D" w:rsidRPr="000209F6" w:rsidRDefault="000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2ACDF" w:rsidR="0064541D" w:rsidRPr="000209F6" w:rsidRDefault="000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B4169" w:rsidR="0064541D" w:rsidRPr="000209F6" w:rsidRDefault="000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7A29CE" w:rsidR="0064541D" w:rsidRPr="000209F6" w:rsidRDefault="000E6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2385DF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A4E65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C18062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1AD519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C97F0D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AEF371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D3CDC4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785B9C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7AF2F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1AC719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444F94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5E13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190F31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DDA327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74D0D9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C8C38D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49F597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F4A891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042061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CA492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981057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21B3F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93016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A639F5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1294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319C0C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CEC6DE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7A01F8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CB5D32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71B094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1CCD61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FFB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694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E05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9D6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242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0C5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B4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A26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10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2CF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56C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C6B51" w:rsidR="0064541D" w:rsidRPr="0064541D" w:rsidRDefault="000E6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8ED2A6" w:rsidR="00AB6BA8" w:rsidRPr="000209F6" w:rsidRDefault="000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8D4606" w:rsidR="00AB6BA8" w:rsidRPr="000209F6" w:rsidRDefault="000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560159" w:rsidR="00AB6BA8" w:rsidRPr="000209F6" w:rsidRDefault="000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C8E2CD" w:rsidR="00AB6BA8" w:rsidRPr="000209F6" w:rsidRDefault="000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F376F9" w:rsidR="00AB6BA8" w:rsidRPr="000209F6" w:rsidRDefault="000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B2C44" w:rsidR="00AB6BA8" w:rsidRPr="000209F6" w:rsidRDefault="000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B7CBD8" w:rsidR="00AB6BA8" w:rsidRPr="000209F6" w:rsidRDefault="000E6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EBB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71A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2D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5F508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104525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0DBC37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53694F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217F6F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930BAF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73D584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EB6541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E65C04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8B7BE2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DD48CF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54F1FB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702AA7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58D363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62B263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52778B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438244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1D3B05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2196D1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AA1B74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2C1F57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E13389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67CE42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21676B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E39DE9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4DC9F0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25F02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639B32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44EFA9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6FA8F6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B1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961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D6C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CE5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EC1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C84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EE3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8EB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582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29849E" w:rsidR="0064541D" w:rsidRPr="0064541D" w:rsidRDefault="000E6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A13BD9" w:rsidR="00AB6BA8" w:rsidRPr="000209F6" w:rsidRDefault="000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E9BEB1" w:rsidR="00AB6BA8" w:rsidRPr="000209F6" w:rsidRDefault="000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2BD77A" w:rsidR="00AB6BA8" w:rsidRPr="000209F6" w:rsidRDefault="000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BFD181" w:rsidR="00AB6BA8" w:rsidRPr="000209F6" w:rsidRDefault="000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C71B45" w:rsidR="00AB6BA8" w:rsidRPr="000209F6" w:rsidRDefault="000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0E8676" w:rsidR="00AB6BA8" w:rsidRPr="000209F6" w:rsidRDefault="000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1FAB03" w:rsidR="00AB6BA8" w:rsidRPr="000209F6" w:rsidRDefault="000E6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CD6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EEE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DF5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2B7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7F6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C18570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1073D7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342508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784A3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6FF757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2847D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6A8A00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5316D7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340A32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463AF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9BDB0F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63C70F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B4D1C5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DB9FCB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95A106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68F48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3ABE07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4D2455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95CC48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7FD5FD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EFD0A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9478B3" w:rsidR="0064541D" w:rsidRPr="000E61C2" w:rsidRDefault="000E6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1C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620D86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A51D2A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66DA87" w:rsidR="0064541D" w:rsidRPr="000E61C2" w:rsidRDefault="000E6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1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A49FE6" w:rsidR="0064541D" w:rsidRPr="000E61C2" w:rsidRDefault="000E6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1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00DF5D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B22E35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FE2E80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9C4612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6C8C26" w:rsidR="0064541D" w:rsidRPr="0064541D" w:rsidRDefault="000E6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497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13B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FA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932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944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6F5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B15D8" w:rsidR="00113533" w:rsidRPr="0030502F" w:rsidRDefault="000E6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D5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E4F70" w:rsidR="00113533" w:rsidRPr="0030502F" w:rsidRDefault="000E6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4B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DD08F" w:rsidR="00113533" w:rsidRPr="0030502F" w:rsidRDefault="000E6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6E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682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05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B9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83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2F0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D4D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07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FEE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85F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83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F7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28D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61C2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