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7BE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4F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4F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9BC8745" w:rsidR="001F5B4C" w:rsidRPr="006F740C" w:rsidRDefault="00194F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6BC9A" w:rsidR="005F75C4" w:rsidRPr="0064541D" w:rsidRDefault="00194F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2D97E" w:rsidR="0064541D" w:rsidRPr="000209F6" w:rsidRDefault="00194F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56D55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C0C75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54EDB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25012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AF8BD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052A7" w:rsidR="0064541D" w:rsidRPr="000209F6" w:rsidRDefault="00194F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C6B48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1784FC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3E6E8E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0D03EF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4DA8A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2F39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178D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677D1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5AAAD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D8C6E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9E51C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109253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CF8B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A728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9152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808E2A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8459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403D9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A65AC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D7AF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2372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CA1A3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94F785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0A767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FE8D7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D474D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0805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FEECD0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354755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09E4C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09A4E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7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F0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F4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2E7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3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B7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B87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1B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CEA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6E0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B44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F8292" w:rsidR="0064541D" w:rsidRPr="0064541D" w:rsidRDefault="00194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1C8E5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72A872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C04BE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4C8119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2812A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7DB45B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6BC13" w:rsidR="00AB6BA8" w:rsidRPr="000209F6" w:rsidRDefault="00194F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1CE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0E2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CB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A032FA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05987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9C7F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9102F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8714C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A3B1DF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BEC9A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95BC3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B381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ACDDF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3D6CE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D4DF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69A2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DA9DA7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CBDFF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48600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5A86C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C19D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919C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2E0DB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F117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983193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F2472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DDD5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7DD2D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8CB702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FE600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C99C47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112B37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17AA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A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E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1B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F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5DD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6A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A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CD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DC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AFDC3" w:rsidR="0064541D" w:rsidRPr="0064541D" w:rsidRDefault="00194F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4CC88C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4102D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16E0E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CD477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9C5834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4C029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E3FD3" w:rsidR="00AB6BA8" w:rsidRPr="000209F6" w:rsidRDefault="00194F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87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68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5B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6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92E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EBCD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9817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5C7310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A4731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736EB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113B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EA2B1E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96E58B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D8F78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B669B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789970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E7BD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709BE5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BF8C62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88969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4531A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51A842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2E62C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929CAA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6A494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F1E05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60A73A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E830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2B47F9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DE4DB8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4F805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32E9E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E5D36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2A6B1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10E52" w:rsidR="0064541D" w:rsidRPr="0064541D" w:rsidRDefault="00194F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9AEB80" w:rsidR="0064541D" w:rsidRPr="00194F1C" w:rsidRDefault="00194F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F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25B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97F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6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301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2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94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D7EF2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90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A2C77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B5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10DCA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5B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9B08F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07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C2D24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5C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D41A3B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97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23461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0C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E1AC5" w:rsidR="00113533" w:rsidRPr="0030502F" w:rsidRDefault="00194F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66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21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DD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4F1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