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C012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5CF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5CF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2C4A286" w:rsidR="001F5B4C" w:rsidRPr="006F740C" w:rsidRDefault="00B55C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88B49B" w:rsidR="005F75C4" w:rsidRPr="0064541D" w:rsidRDefault="00B55C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1F5D3" w:rsidR="0064541D" w:rsidRPr="000209F6" w:rsidRDefault="00B55C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A8DBC" w:rsidR="0064541D" w:rsidRPr="000209F6" w:rsidRDefault="00B55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F866A" w:rsidR="0064541D" w:rsidRPr="000209F6" w:rsidRDefault="00B55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585E3" w:rsidR="0064541D" w:rsidRPr="000209F6" w:rsidRDefault="00B55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A9283" w:rsidR="0064541D" w:rsidRPr="000209F6" w:rsidRDefault="00B55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1F8FE" w:rsidR="0064541D" w:rsidRPr="000209F6" w:rsidRDefault="00B55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C03CB8" w:rsidR="0064541D" w:rsidRPr="000209F6" w:rsidRDefault="00B55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F8A0D8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818579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8B970F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3BB717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6BD2B5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D5D7FB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572EB6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4C23BA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413AB7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C2FA85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0C67F7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E1032D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68BB5B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12ED25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411F63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5CEEC7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B992B6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865D11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A12D42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B59EF5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32D7A7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EF5918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59BC49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0D03D4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BB6A71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2DD725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B6B03F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563D80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BE1812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0BDD32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CA4546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D06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904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E65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394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C59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5AB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180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7C9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9F5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F43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794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A6F83E" w:rsidR="0064541D" w:rsidRPr="0064541D" w:rsidRDefault="00B55C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0DDA4B" w:rsidR="00AB6BA8" w:rsidRPr="000209F6" w:rsidRDefault="00B55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591470" w:rsidR="00AB6BA8" w:rsidRPr="000209F6" w:rsidRDefault="00B55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D5FDEB" w:rsidR="00AB6BA8" w:rsidRPr="000209F6" w:rsidRDefault="00B55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96C171" w:rsidR="00AB6BA8" w:rsidRPr="000209F6" w:rsidRDefault="00B55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82EB40" w:rsidR="00AB6BA8" w:rsidRPr="000209F6" w:rsidRDefault="00B55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D3572A" w:rsidR="00AB6BA8" w:rsidRPr="000209F6" w:rsidRDefault="00B55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092915" w:rsidR="00AB6BA8" w:rsidRPr="000209F6" w:rsidRDefault="00B55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27D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C6B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4D8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D8C3D7" w:rsidR="0064541D" w:rsidRPr="00B55CF4" w:rsidRDefault="00B55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C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CE5376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C40F4B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8EC11A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13976E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C6B4B6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038033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8412C0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3FA75C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742CE5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2E051A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009F2F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8422D6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3B8FD6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00D618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9A6A13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E74ABE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4FCBAE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8CF8E4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F4EBB1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7D5B82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6D5261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7B22E7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BA5E14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F59031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16E4DA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6E6B3F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892139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B6CF5D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CB55EA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ABD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F13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93B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AAC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A09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B0C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06B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D60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AC1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6C1969" w:rsidR="0064541D" w:rsidRPr="0064541D" w:rsidRDefault="00B55C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14EB41" w:rsidR="00AB6BA8" w:rsidRPr="000209F6" w:rsidRDefault="00B55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C5394A" w:rsidR="00AB6BA8" w:rsidRPr="000209F6" w:rsidRDefault="00B55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EB981C" w:rsidR="00AB6BA8" w:rsidRPr="000209F6" w:rsidRDefault="00B55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85F04B" w:rsidR="00AB6BA8" w:rsidRPr="000209F6" w:rsidRDefault="00B55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8EB0CB" w:rsidR="00AB6BA8" w:rsidRPr="000209F6" w:rsidRDefault="00B55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B97E47" w:rsidR="00AB6BA8" w:rsidRPr="000209F6" w:rsidRDefault="00B55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38E186" w:rsidR="00AB6BA8" w:rsidRPr="000209F6" w:rsidRDefault="00B55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BDB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93B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94C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9B4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4DA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C29B6E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957634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8A55E5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817632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1A5187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31F458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44770B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5A9BC1" w:rsidR="0064541D" w:rsidRPr="00B55CF4" w:rsidRDefault="00B55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C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3696E9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70B4A2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D328DF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1EBC1A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94B6C9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102A51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8C31FE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D661D9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E49C71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05926B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F6B5DC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972417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C43B28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3F38CD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23E14A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47F4F2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A8CD87" w:rsidR="0064541D" w:rsidRPr="00B55CF4" w:rsidRDefault="00B55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C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A4321A" w:rsidR="0064541D" w:rsidRPr="00B55CF4" w:rsidRDefault="00B55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C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BB1228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9E97A2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027968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4C3F0D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B7501E" w:rsidR="0064541D" w:rsidRPr="0064541D" w:rsidRDefault="00B5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896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C32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1B6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05D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995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C23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F960B2" w:rsidR="00113533" w:rsidRPr="0030502F" w:rsidRDefault="00B55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250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E497B7" w:rsidR="00113533" w:rsidRPr="0030502F" w:rsidRDefault="00B55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E35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E88F85" w:rsidR="00113533" w:rsidRPr="0030502F" w:rsidRDefault="00B55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B45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795168" w:rsidR="00113533" w:rsidRPr="0030502F" w:rsidRDefault="00B55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80C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DE2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864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F99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C16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C78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E0C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F5C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0C1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35C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5DA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5CF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