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ABFD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1D2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1D2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C5182CE" w:rsidR="001F5B4C" w:rsidRPr="006F740C" w:rsidRDefault="004E1D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E546FC" w:rsidR="005F75C4" w:rsidRPr="0064541D" w:rsidRDefault="004E1D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42CBE" w:rsidR="0064541D" w:rsidRPr="000209F6" w:rsidRDefault="004E1D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20CB4" w:rsidR="0064541D" w:rsidRPr="000209F6" w:rsidRDefault="004E1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E10A1" w:rsidR="0064541D" w:rsidRPr="000209F6" w:rsidRDefault="004E1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4AD90" w:rsidR="0064541D" w:rsidRPr="000209F6" w:rsidRDefault="004E1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B6ACE" w:rsidR="0064541D" w:rsidRPr="000209F6" w:rsidRDefault="004E1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779D3" w:rsidR="0064541D" w:rsidRPr="000209F6" w:rsidRDefault="004E1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C3F6DC" w:rsidR="0064541D" w:rsidRPr="000209F6" w:rsidRDefault="004E1D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6336E4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FB954F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B76FDA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E13C58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09761E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CCC570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AA706C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42283A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49C7C2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6E1B8E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84540D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71D66E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88BFE4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CD0F7E" w:rsidR="0064541D" w:rsidRPr="004E1D2E" w:rsidRDefault="004E1D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2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17BB03" w:rsidR="0064541D" w:rsidRPr="004E1D2E" w:rsidRDefault="004E1D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D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C620DA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763C96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8D6BC4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AA8BCE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3D69BE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6CB2B8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642E7E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9E2A9E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BD3409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7AEACC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0E1E94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B66C6C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3B69C8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A50B2F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B94E81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DA4708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E3B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9CD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D00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388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A82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F46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0A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9F2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73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3CF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AB0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C3CF0B" w:rsidR="0064541D" w:rsidRPr="0064541D" w:rsidRDefault="004E1D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9AF0F4" w:rsidR="00AB6BA8" w:rsidRPr="000209F6" w:rsidRDefault="004E1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6E41DA" w:rsidR="00AB6BA8" w:rsidRPr="000209F6" w:rsidRDefault="004E1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E4195" w:rsidR="00AB6BA8" w:rsidRPr="000209F6" w:rsidRDefault="004E1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4F113C" w:rsidR="00AB6BA8" w:rsidRPr="000209F6" w:rsidRDefault="004E1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D19985" w:rsidR="00AB6BA8" w:rsidRPr="000209F6" w:rsidRDefault="004E1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884B7A" w:rsidR="00AB6BA8" w:rsidRPr="000209F6" w:rsidRDefault="004E1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586B2B" w:rsidR="00AB6BA8" w:rsidRPr="000209F6" w:rsidRDefault="004E1D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761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74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12D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105820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C6D966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7DCA35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199E5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2159CA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F8DA81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35BFC2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D49EAC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4EDAB0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E8FE5E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8C77DE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3BD6C1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5796F8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A40742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2FB11B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7514E2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FCF5F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C87940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0B69DB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BEADB9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A2D0E2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3BDB66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2D9D64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C855B4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02BA1D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114A7C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955E70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EC5649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A0C76F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583C6B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12B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3AD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82A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537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386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27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2EC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17E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93A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B06F5A" w:rsidR="0064541D" w:rsidRPr="0064541D" w:rsidRDefault="004E1D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94CCAE" w:rsidR="00AB6BA8" w:rsidRPr="000209F6" w:rsidRDefault="004E1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EED8EA" w:rsidR="00AB6BA8" w:rsidRPr="000209F6" w:rsidRDefault="004E1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AD4B16" w:rsidR="00AB6BA8" w:rsidRPr="000209F6" w:rsidRDefault="004E1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82C8AB" w:rsidR="00AB6BA8" w:rsidRPr="000209F6" w:rsidRDefault="004E1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AE38B4" w:rsidR="00AB6BA8" w:rsidRPr="000209F6" w:rsidRDefault="004E1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5FEA8" w:rsidR="00AB6BA8" w:rsidRPr="000209F6" w:rsidRDefault="004E1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69CAB5" w:rsidR="00AB6BA8" w:rsidRPr="000209F6" w:rsidRDefault="004E1D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B9E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59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613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F39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F55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1F9015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CC35A9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213993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2E156E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751DF1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CEE141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4043B5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926EF4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33E968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A547D0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9E4F6D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F7C3E1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608F75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0D79EB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D741D3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3C8C50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23BF77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EC7B12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8903F5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5D95E7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749965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FBE531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4D6911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96DA2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777013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1DBB84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DF1010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B8A576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2DB8FA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18B566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6343F5" w:rsidR="0064541D" w:rsidRPr="0064541D" w:rsidRDefault="004E1D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32B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B12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A43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FDB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960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A96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56CA32" w:rsidR="00113533" w:rsidRPr="0030502F" w:rsidRDefault="004E1D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9D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24C72" w:rsidR="00113533" w:rsidRPr="0030502F" w:rsidRDefault="004E1D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Defender of Ukraine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B33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285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DFD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DE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D0F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7F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015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D7D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A8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73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80C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63B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17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0E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2B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1D2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