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5B280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350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3500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A204EAE" w:rsidR="001F5B4C" w:rsidRPr="006F740C" w:rsidRDefault="006B350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64D817" w:rsidR="005F75C4" w:rsidRPr="0064541D" w:rsidRDefault="006B350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E34683" w:rsidR="0064541D" w:rsidRPr="000209F6" w:rsidRDefault="006B350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6120E9" w:rsidR="0064541D" w:rsidRPr="000209F6" w:rsidRDefault="006B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4DC9A" w:rsidR="0064541D" w:rsidRPr="000209F6" w:rsidRDefault="006B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1FDD9" w:rsidR="0064541D" w:rsidRPr="000209F6" w:rsidRDefault="006B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52286D" w:rsidR="0064541D" w:rsidRPr="000209F6" w:rsidRDefault="006B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D82D92" w:rsidR="0064541D" w:rsidRPr="000209F6" w:rsidRDefault="006B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904F4" w:rsidR="0064541D" w:rsidRPr="000209F6" w:rsidRDefault="006B350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A1187A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DDD7D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D582B8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42E0E5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94A4B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BDBE9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EE43D7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8B107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0CAF18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DD0B64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EB356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604C1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18F03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B3710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9E4FDD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649A1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64E6A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52530B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8992B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C77762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E0753D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C21912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16F2BE2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584D5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30E61B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E42B3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2B0141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CE13E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5FA5DD" w:rsidR="0064541D" w:rsidRPr="006B3500" w:rsidRDefault="006B350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5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AE466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96ECE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0AB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26B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350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64B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2E6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4756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BD0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A72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D09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D11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19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FC3A36" w:rsidR="0064541D" w:rsidRPr="0064541D" w:rsidRDefault="006B3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92351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3C9AA5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C23481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98631A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1FB0D6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1541AF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CE22A" w:rsidR="00AB6BA8" w:rsidRPr="000209F6" w:rsidRDefault="006B350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3B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2150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C3C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83324A1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E12F6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4D5825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EF766A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03B26D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EA57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8A98A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71D78B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96B3EA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D999E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EC49C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BA0017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0E1F82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39F542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666F08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8C152B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CF1E6D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79F4C7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ED0CC2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95033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5AA13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1A4F28E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61EB2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E132D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2C668C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6C802D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3D22A1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3FF46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95122E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E26EDD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C41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52D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BE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100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542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7D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8A83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DC02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628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5ED7F" w:rsidR="0064541D" w:rsidRPr="0064541D" w:rsidRDefault="006B350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295099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E9C44F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931B33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839FE0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B847E2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5209BD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B65068" w:rsidR="00AB6BA8" w:rsidRPr="000209F6" w:rsidRDefault="006B350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0FE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4D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6EE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EBA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CD1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577CEA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CD48AE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40B63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A8127F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EF043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AD1A8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64C7F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82618E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FF2F45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6CEAC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CF0E35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7994595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14E017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6F34914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78C66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6D879F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10628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82793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7EB3C0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4431E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9F307F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8BD8A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6EE55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A45AE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45119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09EA94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2F5A7C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DF2316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4CF64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4099D3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503C9" w:rsidR="0064541D" w:rsidRPr="0064541D" w:rsidRDefault="006B350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EEE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4CE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1F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0A7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90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976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ABBDD9" w:rsidR="00113533" w:rsidRPr="0030502F" w:rsidRDefault="006B350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7A6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2DB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4C3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A3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8B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A1B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7A8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4048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413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366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78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715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BC6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80BC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D9F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CAC8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077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3500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