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62D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7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78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04406F" w:rsidR="001F5B4C" w:rsidRPr="006F740C" w:rsidRDefault="00FC17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425554" w:rsidR="005F75C4" w:rsidRPr="0064541D" w:rsidRDefault="00FC17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D31AC" w:rsidR="0064541D" w:rsidRPr="000209F6" w:rsidRDefault="00FC17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14089" w:rsidR="0064541D" w:rsidRPr="000209F6" w:rsidRDefault="00FC1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51525" w:rsidR="0064541D" w:rsidRPr="000209F6" w:rsidRDefault="00FC1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3B10E" w:rsidR="0064541D" w:rsidRPr="000209F6" w:rsidRDefault="00FC1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18CB0" w:rsidR="0064541D" w:rsidRPr="000209F6" w:rsidRDefault="00FC1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CF6DC" w:rsidR="0064541D" w:rsidRPr="000209F6" w:rsidRDefault="00FC1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D94F6" w:rsidR="0064541D" w:rsidRPr="000209F6" w:rsidRDefault="00FC17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7172C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1C0102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128C21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0DC04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6D74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052577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78B97A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6ECC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4C6EC7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0BDB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73BE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56E019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C46BB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4839A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66A57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3AFA50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27EDA6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40B5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D77B6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D297E6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6C9CA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F6ED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16D40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0B7305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1373DC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0D9B8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B65FE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953C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FFF51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A763C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1DB9F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32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65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EF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EE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A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F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2EE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60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CC9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B6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F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8B953" w:rsidR="0064541D" w:rsidRPr="0064541D" w:rsidRDefault="00FC17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CA996C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325940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FB3DEE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700E3D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A0E04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5560DF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0CB567" w:rsidR="00AB6BA8" w:rsidRPr="000209F6" w:rsidRDefault="00FC17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B1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A10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FE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737CC3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1DDBD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39EAC4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46166E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40D67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82E4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345EA0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739E60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F384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5F0D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1C09B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C59567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2E507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777B2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63E8C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98149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33CD7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430F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1D248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CC925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222F7A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7558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4B3C6E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EEB8F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9D515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A58A4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DEE1E6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92E628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42459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BCDE80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B09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FD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5A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A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70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1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16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6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58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F478E" w:rsidR="0064541D" w:rsidRPr="0064541D" w:rsidRDefault="00FC17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2253D3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F81B1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376DAA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06A193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93324A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A5D23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2AAA87" w:rsidR="00AB6BA8" w:rsidRPr="000209F6" w:rsidRDefault="00FC17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8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C6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E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F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3F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65C75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D5940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C4A2F9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6E75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774FD4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E1B62A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B477C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AC50F1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323047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89633E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C183F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A71DF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BF30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6BCE62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1ACD9C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18F37A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CFDC5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E364F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E2AC1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BD37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65ABE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B5C72E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9B391D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443FCB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9D3471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181B92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EE345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784865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37FC79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B7E2E3" w:rsidR="0064541D" w:rsidRPr="0064541D" w:rsidRDefault="00FC17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29153D" w:rsidR="0064541D" w:rsidRPr="00FC178F" w:rsidRDefault="00FC17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7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3C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66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F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AC3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FA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F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CD6E0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2E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834D8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B0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354A1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8D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B2200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C2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061A0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5D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157EA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A1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48841" w:rsidR="00113533" w:rsidRPr="0030502F" w:rsidRDefault="00FC17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EC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CF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82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0A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A3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