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03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29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297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3D8566" w:rsidR="001F5B4C" w:rsidRPr="006F740C" w:rsidRDefault="00E32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7C48F" w:rsidR="005F75C4" w:rsidRPr="0064541D" w:rsidRDefault="00E32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E6495" w:rsidR="0064541D" w:rsidRPr="000209F6" w:rsidRDefault="00E32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5B56C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4FAF1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7D500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CAE41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3EE2D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723F19" w:rsidR="0064541D" w:rsidRPr="000209F6" w:rsidRDefault="00E32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54F0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199BE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EC64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44B1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85A09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7FF0C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FE98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F590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99CB7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1191F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9686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4DC92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DAFD2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2EE73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6146C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43E683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A8C563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A9CD37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B8E29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A367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A1B6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BF7B8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CB96C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5956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1B28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C1C6C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154F39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67F95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45CB9F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0F50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63AC3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D1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5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9F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1AE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F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C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753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BB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365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C7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F4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41F43" w:rsidR="0064541D" w:rsidRPr="0064541D" w:rsidRDefault="00E32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6BD280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635F6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1FC63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1856EC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C2D55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EA60A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F8F838" w:rsidR="00AB6BA8" w:rsidRPr="000209F6" w:rsidRDefault="00E32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F4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A4C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91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7D9AA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08BE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51F1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0F15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EA00F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2A2B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261C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6EC8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280EBC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B64C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93C31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F4B8A3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53536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37162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F5DE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8075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399DC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6BF625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D825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9BF2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68C01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417EAF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07CD7E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900097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D8495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11F3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40177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A1E72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6FDAE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580F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2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3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2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7EF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7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8CB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9E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D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62F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D735F" w:rsidR="0064541D" w:rsidRPr="0064541D" w:rsidRDefault="00E32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B0CF8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B84D5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5BC968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CFA397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2D5DCD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26E15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DAFC94" w:rsidR="00AB6BA8" w:rsidRPr="000209F6" w:rsidRDefault="00E32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2F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AE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40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ED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BA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6221F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99546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115B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9BC19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DA21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53249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EC8E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141210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24B2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941E2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92519F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96FA55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3B7C5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0308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9B9287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34C18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F5D0D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F9BF87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67C03E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B215C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3286C4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79FB6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17771C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4925A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70B29B" w:rsidR="0064541D" w:rsidRPr="00E32977" w:rsidRDefault="00E32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9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B6B32" w:rsidR="0064541D" w:rsidRPr="00E32977" w:rsidRDefault="00E32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9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5C571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A7BEB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81A5D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7EE12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10B782" w:rsidR="0064541D" w:rsidRPr="0064541D" w:rsidRDefault="00E32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D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FB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4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3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4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3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DACA8" w:rsidR="00113533" w:rsidRPr="0030502F" w:rsidRDefault="00E32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DE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CCFA1" w:rsidR="00113533" w:rsidRPr="0030502F" w:rsidRDefault="00E32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DA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1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72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DC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D6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AA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03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FCF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D6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BE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C4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A0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47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32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4A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297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