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288C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45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457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CD942BC" w:rsidR="001F5B4C" w:rsidRPr="006F740C" w:rsidRDefault="00F645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D783A4" w:rsidR="005F75C4" w:rsidRPr="0064541D" w:rsidRDefault="00F645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742CC" w:rsidR="0064541D" w:rsidRPr="000209F6" w:rsidRDefault="00F645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AD26E" w:rsidR="0064541D" w:rsidRPr="000209F6" w:rsidRDefault="00F64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E5425" w:rsidR="0064541D" w:rsidRPr="000209F6" w:rsidRDefault="00F64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DE7C2" w:rsidR="0064541D" w:rsidRPr="000209F6" w:rsidRDefault="00F64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4C9E3" w:rsidR="0064541D" w:rsidRPr="000209F6" w:rsidRDefault="00F64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38FF2" w:rsidR="0064541D" w:rsidRPr="000209F6" w:rsidRDefault="00F64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DB4352" w:rsidR="0064541D" w:rsidRPr="000209F6" w:rsidRDefault="00F64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78F9C1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AB85F5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C9C8E0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B6BB83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6C49E2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CFA6BC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150A9D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3880C8" w:rsidR="0064541D" w:rsidRPr="00F64571" w:rsidRDefault="00F645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745227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60E505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5DC23E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2DC2D2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740E37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80373F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6C153C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D6EEE0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CA7789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86007D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23751F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FA8220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5ED694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AEF93B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BA4583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724DC9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A6AEC2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E0536C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7656C1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99CC22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CFCFAD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B117D0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EC2994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03B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15B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3A0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6D5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480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DCF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BFE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CF8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43D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088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AED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4169E" w:rsidR="0064541D" w:rsidRPr="0064541D" w:rsidRDefault="00F645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62E378" w:rsidR="00AB6BA8" w:rsidRPr="000209F6" w:rsidRDefault="00F64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85F1FD" w:rsidR="00AB6BA8" w:rsidRPr="000209F6" w:rsidRDefault="00F64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DC6613" w:rsidR="00AB6BA8" w:rsidRPr="000209F6" w:rsidRDefault="00F64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EEE46A" w:rsidR="00AB6BA8" w:rsidRPr="000209F6" w:rsidRDefault="00F64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18438E" w:rsidR="00AB6BA8" w:rsidRPr="000209F6" w:rsidRDefault="00F64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7A6333" w:rsidR="00AB6BA8" w:rsidRPr="000209F6" w:rsidRDefault="00F64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3122FF" w:rsidR="00AB6BA8" w:rsidRPr="000209F6" w:rsidRDefault="00F64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931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ACA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A13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A18F48" w:rsidR="0064541D" w:rsidRPr="00F64571" w:rsidRDefault="00F645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6E40DF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BA57DF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A7248A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648F31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B66260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5C7253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F53495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56FD4F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7399A7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F2D1EC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984C90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B2775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8A78E3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1B833E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EEA60E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0E3A8D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3010B9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157107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10797A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8AC16B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9CC61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41CE94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54CD38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0C73CB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7E9FE3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87B782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B17DE3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BDBACA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B9A858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7C1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81B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FCA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CCF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A0A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5BB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4D7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271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02D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61DF34" w:rsidR="0064541D" w:rsidRPr="0064541D" w:rsidRDefault="00F645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5279B2" w:rsidR="00AB6BA8" w:rsidRPr="000209F6" w:rsidRDefault="00F64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5C4D2F" w:rsidR="00AB6BA8" w:rsidRPr="000209F6" w:rsidRDefault="00F64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3B8F5A" w:rsidR="00AB6BA8" w:rsidRPr="000209F6" w:rsidRDefault="00F64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3F740F" w:rsidR="00AB6BA8" w:rsidRPr="000209F6" w:rsidRDefault="00F64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D28969" w:rsidR="00AB6BA8" w:rsidRPr="000209F6" w:rsidRDefault="00F64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B7F3A0" w:rsidR="00AB6BA8" w:rsidRPr="000209F6" w:rsidRDefault="00F64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DC1A70" w:rsidR="00AB6BA8" w:rsidRPr="000209F6" w:rsidRDefault="00F64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15A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95E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F2B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F40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3D4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6C8074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78CDB5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4A147B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CB9CFE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022072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DA9E69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025221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D6CF8A" w:rsidR="0064541D" w:rsidRPr="00F64571" w:rsidRDefault="00F645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A1D161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CD71F4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D1AF25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49B9FA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A9E958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146A0B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6C2DBC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532FE6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19C4A1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D81B16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C0481C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DFCE87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451C74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A2FF19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57212E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BAB136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855762" w:rsidR="0064541D" w:rsidRPr="00F64571" w:rsidRDefault="00F645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65195D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62DC96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93F60D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F2D5AE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B36F4A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DFC6EC" w:rsidR="0064541D" w:rsidRPr="0064541D" w:rsidRDefault="00F64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DF2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B6D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7B3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2D5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ACA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CD7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410B9F" w:rsidR="00113533" w:rsidRPr="0030502F" w:rsidRDefault="00F645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B75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436F8D" w:rsidR="00113533" w:rsidRPr="0030502F" w:rsidRDefault="00F645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66D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2A8584" w:rsidR="00113533" w:rsidRPr="0030502F" w:rsidRDefault="00F645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814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94E96A" w:rsidR="00113533" w:rsidRPr="0030502F" w:rsidRDefault="00F645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C0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47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7AE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91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371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361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E75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88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A75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A62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91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