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4D1D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A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A4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B48BEC9" w:rsidR="001F5B4C" w:rsidRPr="006F740C" w:rsidRDefault="00380A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D6076" w:rsidR="005F75C4" w:rsidRPr="0064541D" w:rsidRDefault="00380A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23513" w:rsidR="0064541D" w:rsidRPr="000209F6" w:rsidRDefault="00380A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1BB46" w:rsidR="0064541D" w:rsidRPr="000209F6" w:rsidRDefault="0038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306A3" w:rsidR="0064541D" w:rsidRPr="000209F6" w:rsidRDefault="0038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6CBBC" w:rsidR="0064541D" w:rsidRPr="000209F6" w:rsidRDefault="0038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8D850" w:rsidR="0064541D" w:rsidRPr="000209F6" w:rsidRDefault="0038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4A23F" w:rsidR="0064541D" w:rsidRPr="000209F6" w:rsidRDefault="0038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D63DBA" w:rsidR="0064541D" w:rsidRPr="000209F6" w:rsidRDefault="0038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BDB032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1E5A07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E872DD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BBD1BD" w:rsidR="0064541D" w:rsidRPr="00380A47" w:rsidRDefault="0038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A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62899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4925BA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BB96BF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B042EA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12D79F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6AF971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DC15F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EA2963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200DD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17ABE3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B79244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A68C95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E0FF9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ACD36F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5EAB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86F9D1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0FE93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C0DB44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F87624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0EF6DB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87015A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BAA5E1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509CC4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1624E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4B4E67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90B3A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EB6D84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D50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723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B45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3D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D40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3E5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D79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09D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0E5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F7A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B69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9BDC5" w:rsidR="0064541D" w:rsidRPr="0064541D" w:rsidRDefault="00380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6E165B" w:rsidR="00AB6BA8" w:rsidRPr="000209F6" w:rsidRDefault="0038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797CC4" w:rsidR="00AB6BA8" w:rsidRPr="000209F6" w:rsidRDefault="0038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A8E11A" w:rsidR="00AB6BA8" w:rsidRPr="000209F6" w:rsidRDefault="0038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540F49" w:rsidR="00AB6BA8" w:rsidRPr="000209F6" w:rsidRDefault="0038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73B3F2" w:rsidR="00AB6BA8" w:rsidRPr="000209F6" w:rsidRDefault="0038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9EF4E4" w:rsidR="00AB6BA8" w:rsidRPr="000209F6" w:rsidRDefault="0038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5D962C" w:rsidR="00AB6BA8" w:rsidRPr="000209F6" w:rsidRDefault="0038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E8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F86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16D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BD1583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F73011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C7E8C1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D65E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DB70B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83A190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E73AC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9DEFBA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33FEF7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F23E78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927772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11285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674D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81D7B9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784F94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287F26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495F28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77608B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421742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83EE46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174492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2655DB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2848A0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07CFD7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BC2804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57B21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39029D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C8FB46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ACA3DF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BA4C0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047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680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241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7E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F1E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25C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5E6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33B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9C8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31DE83" w:rsidR="0064541D" w:rsidRPr="0064541D" w:rsidRDefault="00380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4F2703" w:rsidR="00AB6BA8" w:rsidRPr="000209F6" w:rsidRDefault="0038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03DFA2" w:rsidR="00AB6BA8" w:rsidRPr="000209F6" w:rsidRDefault="0038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0EFBC6" w:rsidR="00AB6BA8" w:rsidRPr="000209F6" w:rsidRDefault="0038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C349AC" w:rsidR="00AB6BA8" w:rsidRPr="000209F6" w:rsidRDefault="0038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CC779A" w:rsidR="00AB6BA8" w:rsidRPr="000209F6" w:rsidRDefault="0038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B33A93" w:rsidR="00AB6BA8" w:rsidRPr="000209F6" w:rsidRDefault="0038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B9F6C7" w:rsidR="00AB6BA8" w:rsidRPr="000209F6" w:rsidRDefault="0038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D0E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F9D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018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6E4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9DB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E4606A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6ADF72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B5A194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997D66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942EA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43C6A2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F46594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2415F1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B92F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91433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FC5D7F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5D1D1E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EBC549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6F33E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A714F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403C4A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2DB9C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48DC78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6F789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2D5E59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F06A63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A0A1E8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D8A55F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E96755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68DA89" w:rsidR="0064541D" w:rsidRPr="00380A47" w:rsidRDefault="0038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A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D6C1AA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371B57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3A35D1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8C8DFC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4F4786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18AE6A" w:rsidR="0064541D" w:rsidRPr="0064541D" w:rsidRDefault="0038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E7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2A2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52B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FE8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3E3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F7A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09EF2" w:rsidR="00113533" w:rsidRPr="0030502F" w:rsidRDefault="0038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FD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2EB31" w:rsidR="00113533" w:rsidRPr="0030502F" w:rsidRDefault="0038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631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8D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DA0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A5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80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15F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D0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C47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95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69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BE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3AF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573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4FF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0AE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A4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