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2B7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3F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3F1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55DF2A" w:rsidR="001F5B4C" w:rsidRPr="006F740C" w:rsidRDefault="00413F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1D871" w:rsidR="005F75C4" w:rsidRPr="0064541D" w:rsidRDefault="00413F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1DEA1" w:rsidR="0064541D" w:rsidRPr="000209F6" w:rsidRDefault="00413F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1667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BCDDE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7C44A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4D4D4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01FDE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0A71A" w:rsidR="0064541D" w:rsidRPr="000209F6" w:rsidRDefault="00413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9DB04D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E7F0D6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1DF02C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6E3E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9073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DD8B7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65A88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C503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8C09C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749DD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66DC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C473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C828C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F381D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5A127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13ED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1218C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01C3A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A1D07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11E86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B15E4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2704C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EDCF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F47F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BE217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3F928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CF27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0B4D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89D18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C512E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2906B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F2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1B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F89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39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D6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BE6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11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CA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95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3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2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ECA6A" w:rsidR="0064541D" w:rsidRPr="0064541D" w:rsidRDefault="00413F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E4CFA1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E234E5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C5EF5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F1438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C4EC0C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FD47C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6A4D2" w:rsidR="00AB6BA8" w:rsidRPr="000209F6" w:rsidRDefault="00413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22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6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C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CCA19B" w:rsidR="0064541D" w:rsidRPr="00413F1F" w:rsidRDefault="00413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26F45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0EDD9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E5378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E8C3E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B13A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EDA376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2DE6D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5B8F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54285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4F41F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0903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223A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0AD2A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D979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F41C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7D5C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819BF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557BF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7450A1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6836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AD79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E4DF6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ED1D9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EB1B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56C2F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0F142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1241AC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6975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1A8077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F5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73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A2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0B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6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E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2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DD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D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66813" w:rsidR="0064541D" w:rsidRPr="0064541D" w:rsidRDefault="00413F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34F58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54A0E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D995B2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C0242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E90C6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71CE7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98689" w:rsidR="00AB6BA8" w:rsidRPr="000209F6" w:rsidRDefault="00413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1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6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DA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1E0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5D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BEB86F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57DD4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775178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CD85AE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9EA28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4B63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0E45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D7BC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BF1E5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E5E2C8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C70A1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512C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1291F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2259E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62B13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4F7BA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0405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7C07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1688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8644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B5910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7FDC2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F428C9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1E2B6B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7528B1" w:rsidR="0064541D" w:rsidRPr="00413F1F" w:rsidRDefault="00413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4D197" w:rsidR="0064541D" w:rsidRPr="00413F1F" w:rsidRDefault="00413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6B68DD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EB88C1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AB81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78211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3522A" w:rsidR="0064541D" w:rsidRPr="0064541D" w:rsidRDefault="00413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3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10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F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547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CB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88E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222F8" w:rsidR="00113533" w:rsidRPr="0030502F" w:rsidRDefault="00413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34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2C94C" w:rsidR="00113533" w:rsidRPr="0030502F" w:rsidRDefault="00413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D3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A31FC" w:rsidR="00113533" w:rsidRPr="0030502F" w:rsidRDefault="00413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7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50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E1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0F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3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BD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40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D8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B9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3A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78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D0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27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3F1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