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D0AD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2C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2C5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717D7C0" w:rsidR="001F5B4C" w:rsidRPr="006F740C" w:rsidRDefault="00342C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DC10D" w:rsidR="005F75C4" w:rsidRPr="0064541D" w:rsidRDefault="00342C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89964" w:rsidR="0064541D" w:rsidRPr="000209F6" w:rsidRDefault="00342C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9931D" w:rsidR="0064541D" w:rsidRPr="000209F6" w:rsidRDefault="00342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C618F" w:rsidR="0064541D" w:rsidRPr="000209F6" w:rsidRDefault="00342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7BC5C" w:rsidR="0064541D" w:rsidRPr="000209F6" w:rsidRDefault="00342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A3468" w:rsidR="0064541D" w:rsidRPr="000209F6" w:rsidRDefault="00342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EF42E" w:rsidR="0064541D" w:rsidRPr="000209F6" w:rsidRDefault="00342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4217C" w:rsidR="0064541D" w:rsidRPr="000209F6" w:rsidRDefault="00342C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D7F4C9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FA49EB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E1E7B2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5255A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068596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B2C635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46622F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755286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F2A28B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E3E3D7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77A81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66FA10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064168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10FD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3A39E9" w:rsidR="0064541D" w:rsidRPr="00342C55" w:rsidRDefault="00342C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C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80A13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F50DF8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462689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9E72EC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EC245C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2273F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8C4C46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C455E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0FCE75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42FB44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6F6057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2D6B34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68DA6D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09C5F6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826C6C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FDE81F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BE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820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ABB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916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57D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207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CD0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E01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318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4A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33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539A8" w:rsidR="0064541D" w:rsidRPr="0064541D" w:rsidRDefault="00342C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4E8503" w:rsidR="00AB6BA8" w:rsidRPr="000209F6" w:rsidRDefault="00342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D21004" w:rsidR="00AB6BA8" w:rsidRPr="000209F6" w:rsidRDefault="00342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F29C20" w:rsidR="00AB6BA8" w:rsidRPr="000209F6" w:rsidRDefault="00342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E33E20" w:rsidR="00AB6BA8" w:rsidRPr="000209F6" w:rsidRDefault="00342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C7050" w:rsidR="00AB6BA8" w:rsidRPr="000209F6" w:rsidRDefault="00342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B2FBB7" w:rsidR="00AB6BA8" w:rsidRPr="000209F6" w:rsidRDefault="00342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9FA9B3" w:rsidR="00AB6BA8" w:rsidRPr="000209F6" w:rsidRDefault="00342C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B48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8B3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DA1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90E157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7F0B47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3BC96B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AF6794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EC9302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0DC54A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AE559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48F25A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1BB14C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EA430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52C6F2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394DCC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B78185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6C8524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8FB162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4CF1BC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EEA600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B9EC3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1EA82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E8FAF3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2EC9DC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F90AE7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31CFB3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D7A74A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BC4C0B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ADFEF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16AF67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A4E321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D824EB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92AC31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E4B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814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441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198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3B5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2F6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4EF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55F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E78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B4695" w:rsidR="0064541D" w:rsidRPr="0064541D" w:rsidRDefault="00342C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048F8A" w:rsidR="00AB6BA8" w:rsidRPr="000209F6" w:rsidRDefault="00342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1C9056" w:rsidR="00AB6BA8" w:rsidRPr="000209F6" w:rsidRDefault="00342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A548C8" w:rsidR="00AB6BA8" w:rsidRPr="000209F6" w:rsidRDefault="00342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6AAC8E" w:rsidR="00AB6BA8" w:rsidRPr="000209F6" w:rsidRDefault="00342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FCBCD" w:rsidR="00AB6BA8" w:rsidRPr="000209F6" w:rsidRDefault="00342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7CE6F3" w:rsidR="00AB6BA8" w:rsidRPr="000209F6" w:rsidRDefault="00342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A4DECB" w:rsidR="00AB6BA8" w:rsidRPr="000209F6" w:rsidRDefault="00342C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19F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64A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6CB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DC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B5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E1A8F5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691BA7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E7D9E6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9F78BD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F4B07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6F75B3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BFA2F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2DDDBF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6D5B0F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BF4951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055C72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2F34A4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A1AD3C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20BDF1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111159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686CA7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7174B5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12FE8B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B8A079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F56799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BFB5F0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546CE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728863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2ED5F2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FE1718" w:rsidR="0064541D" w:rsidRPr="00342C55" w:rsidRDefault="00342C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C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ECD8FA" w:rsidR="0064541D" w:rsidRPr="00342C55" w:rsidRDefault="00342C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C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4C83D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0AA76E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97AD6F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FF49F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454405" w:rsidR="0064541D" w:rsidRPr="0064541D" w:rsidRDefault="00342C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4F4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857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28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70C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DB6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C95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C20D3" w:rsidR="00113533" w:rsidRPr="0030502F" w:rsidRDefault="00342C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83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945C2" w:rsidR="00113533" w:rsidRPr="0030502F" w:rsidRDefault="00342C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39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664053" w:rsidR="00113533" w:rsidRPr="0030502F" w:rsidRDefault="00342C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31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B1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03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A3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F6F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FF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29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113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0A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A7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17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95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BB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2C5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