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07EB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6FE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6FE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5EFE3BC" w:rsidR="001F5B4C" w:rsidRPr="006F740C" w:rsidRDefault="00676F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50AE74" w:rsidR="005F75C4" w:rsidRPr="0064541D" w:rsidRDefault="00676F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CC130" w:rsidR="0064541D" w:rsidRPr="000209F6" w:rsidRDefault="00676F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636D9" w:rsidR="0064541D" w:rsidRPr="000209F6" w:rsidRDefault="00676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93BB0" w:rsidR="0064541D" w:rsidRPr="000209F6" w:rsidRDefault="00676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4AD0A" w:rsidR="0064541D" w:rsidRPr="000209F6" w:rsidRDefault="00676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924C5" w:rsidR="0064541D" w:rsidRPr="000209F6" w:rsidRDefault="00676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BA108E" w:rsidR="0064541D" w:rsidRPr="000209F6" w:rsidRDefault="00676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871C43" w:rsidR="0064541D" w:rsidRPr="000209F6" w:rsidRDefault="00676F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B0C5D4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C1604E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8AFE6F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850F2C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EDA296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4D3C45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129850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716998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0B5636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ECB5C4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784595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E01E64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717016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2C8ADC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C4CCB0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657776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37937D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35229E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9F07BA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F53252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78AB18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A15636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47C42B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991BC1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CD53D7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664934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22FADA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15E92D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1B21B6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DE9BAD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A13512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7DA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A83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E6D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E15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08E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0C6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16E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6C0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E9C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929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84D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F824C8" w:rsidR="0064541D" w:rsidRPr="0064541D" w:rsidRDefault="00676F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13112F" w:rsidR="00AB6BA8" w:rsidRPr="000209F6" w:rsidRDefault="00676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BE8FEC" w:rsidR="00AB6BA8" w:rsidRPr="000209F6" w:rsidRDefault="00676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86E5E6" w:rsidR="00AB6BA8" w:rsidRPr="000209F6" w:rsidRDefault="00676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24A88C" w:rsidR="00AB6BA8" w:rsidRPr="000209F6" w:rsidRDefault="00676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7DC2CC" w:rsidR="00AB6BA8" w:rsidRPr="000209F6" w:rsidRDefault="00676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DCE4F4" w:rsidR="00AB6BA8" w:rsidRPr="000209F6" w:rsidRDefault="00676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D82811" w:rsidR="00AB6BA8" w:rsidRPr="000209F6" w:rsidRDefault="00676F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1B5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750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624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18CDBD" w:rsidR="0064541D" w:rsidRPr="00676FE1" w:rsidRDefault="00676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F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728E02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DFABB1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62D1EF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634163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F739D4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557DBE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EA7440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6308C7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5C072C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642AE2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063AB9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3BE206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E5F266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408124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3D96B2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4B1F23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A2509B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8C361C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8D74A8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4BC20C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7E24AF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DB9DE4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EBF2B3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6CA6F2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0C80BD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130600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518A6F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9D6B06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0E0390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AB8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A43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8DE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68B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356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D0E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C32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B09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CF1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CFEF84" w:rsidR="0064541D" w:rsidRPr="0064541D" w:rsidRDefault="00676F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C84040" w:rsidR="00AB6BA8" w:rsidRPr="000209F6" w:rsidRDefault="00676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6608A7" w:rsidR="00AB6BA8" w:rsidRPr="000209F6" w:rsidRDefault="00676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B3A4BA" w:rsidR="00AB6BA8" w:rsidRPr="000209F6" w:rsidRDefault="00676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79D103" w:rsidR="00AB6BA8" w:rsidRPr="000209F6" w:rsidRDefault="00676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A80340" w:rsidR="00AB6BA8" w:rsidRPr="000209F6" w:rsidRDefault="00676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B19071" w:rsidR="00AB6BA8" w:rsidRPr="000209F6" w:rsidRDefault="00676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7F69DD" w:rsidR="00AB6BA8" w:rsidRPr="000209F6" w:rsidRDefault="00676F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6C8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9A2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5B9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FC5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623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56C524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29AEFF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07734C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550C6E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039CFB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08AF1D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35FA4F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DE43D3" w:rsidR="0064541D" w:rsidRPr="00676FE1" w:rsidRDefault="00676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F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A83D07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0092BD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1EC694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16CECA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2BBCCA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0380D0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37B333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321AB5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2B314F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65E2C9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24B716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D5E44C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843C68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C4A36F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814643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5403F3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879EBE" w:rsidR="0064541D" w:rsidRPr="00676FE1" w:rsidRDefault="00676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F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88D12F" w:rsidR="0064541D" w:rsidRPr="00676FE1" w:rsidRDefault="00676F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F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4D40A4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16CC44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0F32C3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496A7A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106739" w:rsidR="0064541D" w:rsidRPr="0064541D" w:rsidRDefault="00676F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54B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0A8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424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157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A35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6C7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12274D" w:rsidR="00113533" w:rsidRPr="0030502F" w:rsidRDefault="00676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F53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DAF6F2" w:rsidR="00113533" w:rsidRPr="0030502F" w:rsidRDefault="00676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DCF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08FDD1" w:rsidR="00113533" w:rsidRPr="0030502F" w:rsidRDefault="00676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606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F3B64" w:rsidR="00113533" w:rsidRPr="0030502F" w:rsidRDefault="00676F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F12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4A9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A15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2A3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12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F57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3C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3C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57F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50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774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6FE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