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339E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A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A6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60F327" w:rsidR="001F5B4C" w:rsidRPr="006F740C" w:rsidRDefault="00DF1A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64BF4" w:rsidR="005F75C4" w:rsidRPr="0064541D" w:rsidRDefault="00DF1A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AD69B" w:rsidR="0064541D" w:rsidRPr="000209F6" w:rsidRDefault="00DF1A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23BFC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E1DCF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9FB45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6AAD6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6227B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629A6C" w:rsidR="0064541D" w:rsidRPr="000209F6" w:rsidRDefault="00DF1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53E1D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1B7A8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3F86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A0A9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C32D4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4709F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E7C3F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7E6B6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6D59D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11B5C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154E8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91AA6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7C5CC4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46FDB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DA1F6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ACA38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C9709B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26EFF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3CFCF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641E7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A4B5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CFC5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B7F7F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9DB9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C263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998E5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F1EB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15D186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AEDEF9" w:rsidR="0064541D" w:rsidRPr="00DF1A63" w:rsidRDefault="00DF1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6E4D8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79FD7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5C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5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59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C8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1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0D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1E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F4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A7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1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8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9367B" w:rsidR="0064541D" w:rsidRPr="0064541D" w:rsidRDefault="00DF1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19FB9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9E69D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32152B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12981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0770B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AD2F9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FD6ED8" w:rsidR="00AB6BA8" w:rsidRPr="000209F6" w:rsidRDefault="00DF1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A3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09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C4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BFEC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07602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9AF6EC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164D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1260B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E3EC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A96D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19A37F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9AC86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FE5A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A5E27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3F8E1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DAE8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992FB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7E6A5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61D2A7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53094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08D8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4619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3FDFF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98342C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15FFF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BBB7F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F5B2D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06068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B4350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3ECAC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A270D2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5BDDD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B0BC2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5E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81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B2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D4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6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3E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6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C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2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DAA53" w:rsidR="0064541D" w:rsidRPr="0064541D" w:rsidRDefault="00DF1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728532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C9CDE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11A49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9412D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58936C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6FB18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1FBCC" w:rsidR="00AB6BA8" w:rsidRPr="000209F6" w:rsidRDefault="00DF1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9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80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CB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5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CE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DEFFB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AA43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78648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8F87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65655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692F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95C2C5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ED7ED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02B1BB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1C004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EBF3F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C311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35355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CD870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FB38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5C797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99432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5B16CC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D35A93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4708D4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160C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B9BFA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58D2DE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519B9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A7A622" w:rsidR="0064541D" w:rsidRPr="00DF1A63" w:rsidRDefault="00DF1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FF1340" w:rsidR="0064541D" w:rsidRPr="00DF1A63" w:rsidRDefault="00DF1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A53B7" w:rsidR="0064541D" w:rsidRPr="00DF1A63" w:rsidRDefault="00DF1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8DDB6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6FE3A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075C1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E7959" w:rsidR="0064541D" w:rsidRPr="0064541D" w:rsidRDefault="00DF1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23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46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57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F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8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9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731F9" w:rsidR="00113533" w:rsidRPr="0030502F" w:rsidRDefault="00DF1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44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2CD14" w:rsidR="00113533" w:rsidRPr="0030502F" w:rsidRDefault="00DF1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F9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14B8D" w:rsidR="00113533" w:rsidRPr="0030502F" w:rsidRDefault="00DF1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78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B099A" w:rsidR="00113533" w:rsidRPr="0030502F" w:rsidRDefault="00DF1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EC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22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67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E1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0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ED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F6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BA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A7B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E4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5B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A63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