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E23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8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8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59C49A" w:rsidR="001F5B4C" w:rsidRPr="006F740C" w:rsidRDefault="004D38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E60B3" w:rsidR="005F75C4" w:rsidRPr="0064541D" w:rsidRDefault="004D38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07FC3" w:rsidR="0064541D" w:rsidRPr="000209F6" w:rsidRDefault="004D38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DD7C1" w:rsidR="0064541D" w:rsidRPr="000209F6" w:rsidRDefault="004D3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CF7DE" w:rsidR="0064541D" w:rsidRPr="000209F6" w:rsidRDefault="004D3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D825B" w:rsidR="0064541D" w:rsidRPr="000209F6" w:rsidRDefault="004D3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B0036" w:rsidR="0064541D" w:rsidRPr="000209F6" w:rsidRDefault="004D3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12B6D" w:rsidR="0064541D" w:rsidRPr="000209F6" w:rsidRDefault="004D3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D4A903" w:rsidR="0064541D" w:rsidRPr="000209F6" w:rsidRDefault="004D38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9A8E12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2F1223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0AE1AB" w:rsidR="0064541D" w:rsidRPr="004D3843" w:rsidRDefault="004D3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3545BD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E329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BBBA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6F2B7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7E183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C8257E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E70E21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3A8A3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983F8" w:rsidR="0064541D" w:rsidRPr="004D3843" w:rsidRDefault="004D3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21899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CD45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D8E36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94AF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C74B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CC4B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6E269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32AAC1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439B01" w:rsidR="0064541D" w:rsidRPr="004D3843" w:rsidRDefault="004D3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4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B5AC8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926382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AC4BC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2005E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3A9C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28D53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E4DB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EC7D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45E2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56324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3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D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5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A26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5BD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FC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E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20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4C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B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7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3DEB8" w:rsidR="0064541D" w:rsidRPr="0064541D" w:rsidRDefault="004D38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4D6F74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8FEAC7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84DD6D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A4E8F8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15D3C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6DBD39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0EA4D" w:rsidR="00AB6BA8" w:rsidRPr="000209F6" w:rsidRDefault="004D38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3A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6E3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F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C9ECF6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F257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43CD2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113CB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1F08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394DA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19177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70B948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B24FC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1B54E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3555C3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74FD2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2B90B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EC1BE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1580FA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A4F81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9AF7D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DCAA3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880B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C29ED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2891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682A6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E3E94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C2B8C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5AB028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6114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8130C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93C8B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E3C5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018DCE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A9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A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75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2D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08D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71B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23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113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B40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86CD7" w:rsidR="0064541D" w:rsidRPr="0064541D" w:rsidRDefault="004D38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308FE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9F4544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DE6A58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11E9B8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86621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23DF9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A1D36C" w:rsidR="00AB6BA8" w:rsidRPr="000209F6" w:rsidRDefault="004D38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0C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E6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FB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BFB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119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F2C4E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FDD78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3FC0FD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5888C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D856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522A8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3BC9B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5E113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A7E4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D63CA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842E20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E764E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2A70E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9AA68A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FF20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F4C3B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34682D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8DBBA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21603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9B993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9589F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3120C9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696C97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D0AF04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AC01D5" w:rsidR="0064541D" w:rsidRPr="004D3843" w:rsidRDefault="004D38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D7EDF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12B7A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1954F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D54E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D70471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3B44C5" w:rsidR="0064541D" w:rsidRPr="0064541D" w:rsidRDefault="004D38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C9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C8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2FB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87F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827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70C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6F3F3" w:rsidR="00113533" w:rsidRPr="0030502F" w:rsidRDefault="004D3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34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DC952" w:rsidR="00113533" w:rsidRPr="0030502F" w:rsidRDefault="004D3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C3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9623E" w:rsidR="00113533" w:rsidRPr="0030502F" w:rsidRDefault="004D3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37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80B5D" w:rsidR="00113533" w:rsidRPr="0030502F" w:rsidRDefault="004D38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E9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D2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0C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F3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C8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2A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62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9C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03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22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7C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84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