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7A92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15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15B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E97D019" w:rsidR="001F5B4C" w:rsidRPr="006F740C" w:rsidRDefault="008D15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9D53F8" w:rsidR="005F75C4" w:rsidRPr="0064541D" w:rsidRDefault="008D15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582AF" w:rsidR="0064541D" w:rsidRPr="000209F6" w:rsidRDefault="008D15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5C286" w:rsidR="0064541D" w:rsidRPr="000209F6" w:rsidRDefault="008D15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2C474" w:rsidR="0064541D" w:rsidRPr="000209F6" w:rsidRDefault="008D15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7CE2E" w:rsidR="0064541D" w:rsidRPr="000209F6" w:rsidRDefault="008D15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EAC19" w:rsidR="0064541D" w:rsidRPr="000209F6" w:rsidRDefault="008D15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ED407" w:rsidR="0064541D" w:rsidRPr="000209F6" w:rsidRDefault="008D15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512769" w:rsidR="0064541D" w:rsidRPr="000209F6" w:rsidRDefault="008D15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3E71B3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1E4A2C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8C0A64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B9CABE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FD4664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913CEA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6F2DFC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6D9DE5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EDFB34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0A628F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CF5DE2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ACA523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64781F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77B2D1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B0D040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D31953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7A674D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B81793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ACBCAF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049ACE" w:rsidR="0064541D" w:rsidRPr="008D15BF" w:rsidRDefault="008D15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5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F778EC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F2127D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E24D9A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26A516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12CDAC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9DF88F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2DE1AB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2482F3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33EE38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32E187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AB37A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443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615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8FB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BDA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C1A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096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FF7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B0F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FB3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303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546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CB3FC5" w:rsidR="0064541D" w:rsidRPr="0064541D" w:rsidRDefault="008D15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BA16C4" w:rsidR="00AB6BA8" w:rsidRPr="000209F6" w:rsidRDefault="008D1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2EB7A3" w:rsidR="00AB6BA8" w:rsidRPr="000209F6" w:rsidRDefault="008D1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050FA0" w:rsidR="00AB6BA8" w:rsidRPr="000209F6" w:rsidRDefault="008D1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CD104E" w:rsidR="00AB6BA8" w:rsidRPr="000209F6" w:rsidRDefault="008D1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ACDD5E" w:rsidR="00AB6BA8" w:rsidRPr="000209F6" w:rsidRDefault="008D1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D93FDC" w:rsidR="00AB6BA8" w:rsidRPr="000209F6" w:rsidRDefault="008D1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B75D71" w:rsidR="00AB6BA8" w:rsidRPr="000209F6" w:rsidRDefault="008D15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48C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197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E0E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213AF2" w:rsidR="0064541D" w:rsidRPr="008D15BF" w:rsidRDefault="008D15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5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ADA143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725C1B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FD75FF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0EBFC0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4AEE57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D6DDB6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C855DA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452846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85EFCD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D44813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BC439F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46A447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4A5410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384F03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D9D88E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1A1139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42A1E1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A6B426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2962B1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FB6967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DBE5A5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F0FA22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C6F7E9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43D146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F8CF7E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5243E7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DB3FC9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F18A41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A31908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44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A2B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D3E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102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F04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F86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EA0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F5D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DFF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B5C3DB" w:rsidR="0064541D" w:rsidRPr="0064541D" w:rsidRDefault="008D15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D84B4B" w:rsidR="00AB6BA8" w:rsidRPr="000209F6" w:rsidRDefault="008D1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D845A9" w:rsidR="00AB6BA8" w:rsidRPr="000209F6" w:rsidRDefault="008D1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47B017" w:rsidR="00AB6BA8" w:rsidRPr="000209F6" w:rsidRDefault="008D1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F27D0C" w:rsidR="00AB6BA8" w:rsidRPr="000209F6" w:rsidRDefault="008D1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4F1CF3" w:rsidR="00AB6BA8" w:rsidRPr="000209F6" w:rsidRDefault="008D1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9B22B4" w:rsidR="00AB6BA8" w:rsidRPr="000209F6" w:rsidRDefault="008D1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D97176" w:rsidR="00AB6BA8" w:rsidRPr="000209F6" w:rsidRDefault="008D15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5F7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EB3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152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83F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921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0E67C4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2CEE95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587124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54C07D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1D5139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85BC93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49AC55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27AA0F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EF9E01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A7BE46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F69DE1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9C9742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E4C75E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A4FD3B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7E2201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31BD8C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183B56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8604E4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AFE46F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4BA52B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9768A9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0E1C2A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FAF58E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46CFF4" w:rsidR="0064541D" w:rsidRPr="008D15BF" w:rsidRDefault="008D15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5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F486B1" w:rsidR="0064541D" w:rsidRPr="008D15BF" w:rsidRDefault="008D15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5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9A8447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F62893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C81CD2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932C35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9CFBED" w:rsidR="0064541D" w:rsidRPr="0064541D" w:rsidRDefault="008D15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6F2892" w:rsidR="0064541D" w:rsidRPr="008D15BF" w:rsidRDefault="008D15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5B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27C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BB8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6E6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86F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EC3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57B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E3F2B" w:rsidR="00113533" w:rsidRPr="0030502F" w:rsidRDefault="008D15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5A0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A0484" w:rsidR="00113533" w:rsidRPr="0030502F" w:rsidRDefault="008D15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58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A3F688" w:rsidR="00113533" w:rsidRPr="0030502F" w:rsidRDefault="008D15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9A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FECA1C" w:rsidR="00113533" w:rsidRPr="0030502F" w:rsidRDefault="008D15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3B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7DB223" w:rsidR="00113533" w:rsidRPr="0030502F" w:rsidRDefault="008D15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89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66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622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329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6D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EA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2B3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03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8AD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15BF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