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1922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2A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2AC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259BD3" w:rsidR="001F5B4C" w:rsidRPr="006F740C" w:rsidRDefault="00792A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6E1B0" w:rsidR="005F75C4" w:rsidRPr="0064541D" w:rsidRDefault="00792A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79D59" w:rsidR="0064541D" w:rsidRPr="000209F6" w:rsidRDefault="00792A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EDFC7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33982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05A2F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2CB8A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197CA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D83B5" w:rsidR="0064541D" w:rsidRPr="000209F6" w:rsidRDefault="00792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3413D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F96C9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F6813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07EE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2F4C4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0380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D8809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D1F1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50D78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0BB32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810CE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149336" w:rsidR="0064541D" w:rsidRPr="00792ACC" w:rsidRDefault="00792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FDDD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C7A1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F6D027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DCAB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B4B23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37FCAE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366FD3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00EFDD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17E91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89314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67174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8B6FC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1502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6E6B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F9F04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08AF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ECE77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4C885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D7292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31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295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50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E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EB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8B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0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8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F56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69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6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CF459" w:rsidR="0064541D" w:rsidRPr="0064541D" w:rsidRDefault="00792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29715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EE7C0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18481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85875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1CB78E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82B93E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5F76F" w:rsidR="00AB6BA8" w:rsidRPr="000209F6" w:rsidRDefault="00792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F7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C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4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705A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5E4419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A44BD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FC8D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3A08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548C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6D61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06F53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D6BD97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5D40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5534A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A8853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BB5C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79F3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6C9CE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8B94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0E40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B5C5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E14C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4A872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606FD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21F32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91A6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2AA1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24EF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E594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5303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966D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91418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02499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8D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33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0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7D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F56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BC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C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D0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7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AF453" w:rsidR="0064541D" w:rsidRPr="0064541D" w:rsidRDefault="00792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4B3AF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FB287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C6EA1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A6D3B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2AD10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755AD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719F2" w:rsidR="00AB6BA8" w:rsidRPr="000209F6" w:rsidRDefault="00792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15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B8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F9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3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81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BF75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6968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5F306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C49E9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42558C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9167C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209CD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17138" w:rsidR="0064541D" w:rsidRPr="00792ACC" w:rsidRDefault="00792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058D78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0D9F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1311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BE65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6A510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CB4F88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5B96D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9EB42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D6F66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516D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EB68F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764B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ED49FE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0FCE6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085D8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3671B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749CB" w:rsidR="0064541D" w:rsidRPr="00792ACC" w:rsidRDefault="00792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26631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055A5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3A2A2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B093AC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4DE9DA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06CE4" w:rsidR="0064541D" w:rsidRPr="0064541D" w:rsidRDefault="00792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E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3B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18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4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C0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35B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8269C" w:rsidR="00113533" w:rsidRPr="0030502F" w:rsidRDefault="00792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F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E8352" w:rsidR="00113533" w:rsidRPr="0030502F" w:rsidRDefault="00792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38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414C2" w:rsidR="00113533" w:rsidRPr="0030502F" w:rsidRDefault="00792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F6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F5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CF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82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01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3A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1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B2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F2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78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68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9A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F0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2AC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