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D9D6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0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08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2A3E6B" w:rsidR="001F5B4C" w:rsidRPr="006F740C" w:rsidRDefault="00C900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B1DFA" w:rsidR="005F75C4" w:rsidRPr="0064541D" w:rsidRDefault="00C900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61461" w:rsidR="0064541D" w:rsidRPr="000209F6" w:rsidRDefault="00C900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7B959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7DB95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A6BAE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64813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EC94E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C30AA" w:rsidR="0064541D" w:rsidRPr="000209F6" w:rsidRDefault="00C90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23AA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6E745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7EFE5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E6377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A8CC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FBB27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B5A57C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BA5A1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E2D3F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43B2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F400A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6BF7EE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EACB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08A6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EF58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DA661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4574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F4C07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2B357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B37C39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641A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B2BB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8F7C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CA84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5CF70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F813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DFAF5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C6DF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13605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010A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07C3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97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38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51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F31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4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CE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2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0A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1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1B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CFF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8DA11" w:rsidR="0064541D" w:rsidRPr="0064541D" w:rsidRDefault="00C90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AC1433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356A3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D83F1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115173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B006E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E8728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B6318F" w:rsidR="00AB6BA8" w:rsidRPr="000209F6" w:rsidRDefault="00C90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72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B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09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D3DCE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8BF46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255A7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710DC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E416D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A4922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00728F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4A69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30EF5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D23D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960AE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8002F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01E5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D9E81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19E5D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7930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D97E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75FD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3681E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C3598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FB260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FE335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E285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3954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DE0AD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BC0B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3D9ED3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7F1D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E8005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DE349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5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E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2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3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4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56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9D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9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47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9A014" w:rsidR="0064541D" w:rsidRPr="0064541D" w:rsidRDefault="00C90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7912F0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5D623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A8749C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8D1975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CEFCE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928FE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5666F" w:rsidR="00AB6BA8" w:rsidRPr="000209F6" w:rsidRDefault="00C90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83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6F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E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EA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73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7739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13719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E672D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0736F9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9729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3E80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EB727D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8F84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8AD6AB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9FD0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2789F8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15F30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EABFD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41AD3D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70160F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02DB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665E0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4130D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062B2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AAFB7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2E67B9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F819F1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5101A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158D1" w:rsidR="0064541D" w:rsidRPr="00C90080" w:rsidRDefault="00C90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C8D5C" w:rsidR="0064541D" w:rsidRPr="00C90080" w:rsidRDefault="00C90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00B03" w:rsidR="0064541D" w:rsidRPr="00C90080" w:rsidRDefault="00C90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0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0F836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F3660C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F23C4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869AA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F4F2F" w:rsidR="0064541D" w:rsidRPr="0064541D" w:rsidRDefault="00C90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D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9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B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25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B4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DE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26864" w:rsidR="00113533" w:rsidRPr="0030502F" w:rsidRDefault="00C90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ED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355FB" w:rsidR="00113533" w:rsidRPr="0030502F" w:rsidRDefault="00C90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89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9D924" w:rsidR="00113533" w:rsidRPr="0030502F" w:rsidRDefault="00C90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40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1F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25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DA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2E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2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F9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0B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DF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DA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A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E2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B2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08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