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BF9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6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6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286216" w:rsidR="001F5B4C" w:rsidRPr="006F740C" w:rsidRDefault="004726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00A61" w:rsidR="005F75C4" w:rsidRPr="0064541D" w:rsidRDefault="004726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21E58" w:rsidR="0064541D" w:rsidRPr="000209F6" w:rsidRDefault="004726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99F00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A1D14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87E7D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90166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8EED6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4F464B" w:rsidR="0064541D" w:rsidRPr="000209F6" w:rsidRDefault="0047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B482B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B33E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14BB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93B0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25BC6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42D8F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C2DA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3FA0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59478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E65193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AA2593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548E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EEAE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173B4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7694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37E5E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4FA3E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533E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7C8A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1F955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C7A323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BDB86F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D31F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FF39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4AA5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808FE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9BBC0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FF549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A70F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EB18E1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0E2B3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5C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A3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D3F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5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0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65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700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91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E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6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C7E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766E9" w:rsidR="0064541D" w:rsidRPr="0064541D" w:rsidRDefault="00472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C12632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21C81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E1891F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E8D94A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1237E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A3625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74211" w:rsidR="00AB6BA8" w:rsidRPr="000209F6" w:rsidRDefault="0047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F4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79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F25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88933E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5DB24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0A3541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E9C8F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F8168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1F081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7DC5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C737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B14C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41C55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4EE35B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B880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91E2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DF0D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A1C3B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BDB40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B922B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1FF48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A9BCB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3AA4E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10DF5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D2D9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FD6ED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BDCF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DA3B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BF4F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0AAC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7CF8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D6E4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DEE48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F2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6C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FF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7C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52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E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3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1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86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384F3D" w:rsidR="0064541D" w:rsidRPr="0064541D" w:rsidRDefault="00472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A063E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3A156F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E04A3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D2F8A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115B81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00AE2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C069D" w:rsidR="00AB6BA8" w:rsidRPr="000209F6" w:rsidRDefault="0047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C7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BD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1F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E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4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1B2F7B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806FE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57BB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71AA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F03D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73DE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5A1F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80474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25E1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DD988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DA9C7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05781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CF455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28756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540B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6FAB6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F55E1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8D3AC5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C31D52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1B28F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6BBD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431F3C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970E3A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40F20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865CD6" w:rsidR="0064541D" w:rsidRPr="004726C5" w:rsidRDefault="00472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6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F8DE5" w:rsidR="0064541D" w:rsidRPr="004726C5" w:rsidRDefault="00472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6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4BD9F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9CC7D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093C89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5A324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7E5A57" w:rsidR="0064541D" w:rsidRPr="0064541D" w:rsidRDefault="0047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C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20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CC2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F6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FDE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64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370E8" w:rsidR="00113533" w:rsidRPr="0030502F" w:rsidRDefault="00472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A2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126EB" w:rsidR="00113533" w:rsidRPr="0030502F" w:rsidRDefault="00472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D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D1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B8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5C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BE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3E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2E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6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3B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6F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BD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80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37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1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48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6C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