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187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16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168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D51C92" w:rsidR="001F5B4C" w:rsidRPr="006F740C" w:rsidRDefault="00EC16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42D24" w:rsidR="005F75C4" w:rsidRPr="0064541D" w:rsidRDefault="00EC16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592DA" w:rsidR="0064541D" w:rsidRPr="000209F6" w:rsidRDefault="00EC16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3A507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78D17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CA896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0242F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01D74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591B8C" w:rsidR="0064541D" w:rsidRPr="000209F6" w:rsidRDefault="00EC1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5211D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8E29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282ED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AEEAF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9668F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4D7D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ADA6B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9D7E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13943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146B83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FD94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3B49A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8434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0A3AA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80EFA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3CFFCB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A1CD3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4439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B1AB7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BBD7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FB13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0D527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8B26A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2530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FF80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F143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0E72E3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F73F2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2D1C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E0C2AB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D8E6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CD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D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73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303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4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E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63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122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A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7F0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6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78E3EE" w:rsidR="0064541D" w:rsidRPr="0064541D" w:rsidRDefault="00EC1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75C21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362512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8527C0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93859F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969626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88D2F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11E16" w:rsidR="00AB6BA8" w:rsidRPr="000209F6" w:rsidRDefault="00EC1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B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F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E0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EDE37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A2860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3E409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67AC5F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BEBD0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7144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BD097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E34366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A731D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EA0B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0D08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96F96" w:rsidR="0064541D" w:rsidRPr="00EC1680" w:rsidRDefault="00EC1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2A42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197A2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02C3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7217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6470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0E332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F6A25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5C2BAC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6CA96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18D503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1382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87E69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F04CB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FB4F4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B9FC6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C1B8B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3C8A2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BB762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6E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0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9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A8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4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44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41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08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09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20705" w:rsidR="0064541D" w:rsidRPr="0064541D" w:rsidRDefault="00EC1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51719E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CB2BA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CA8F5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05618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0BF36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FA30A7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6B0487" w:rsidR="00AB6BA8" w:rsidRPr="000209F6" w:rsidRDefault="00EC1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1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5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D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40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E6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E7112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7139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B1D65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DCCE25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147E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52662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C3E8B6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A469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404FDD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C643F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07D8F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67E3A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C4BABA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5373C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AEDE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0C6C6E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D8F41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8658F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16D16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E9A8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EDF6C5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2ED56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8C7DF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8329A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26B23C" w:rsidR="0064541D" w:rsidRPr="00EC1680" w:rsidRDefault="00EC1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FB3F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9BDCD0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803E3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E71644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25C48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E3C3D7" w:rsidR="0064541D" w:rsidRPr="0064541D" w:rsidRDefault="00EC1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D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4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75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C43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C48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8E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C6502" w:rsidR="00113533" w:rsidRPr="0030502F" w:rsidRDefault="00EC1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1D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A5E1A" w:rsidR="00113533" w:rsidRPr="0030502F" w:rsidRDefault="00EC1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54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90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F5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39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08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C6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D6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F4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B3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F4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06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A0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D7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18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08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168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