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2006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41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413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A41AFD7" w:rsidR="001F5B4C" w:rsidRPr="006F740C" w:rsidRDefault="00D941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37FC77" w:rsidR="005F75C4" w:rsidRPr="0064541D" w:rsidRDefault="00D941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560FB" w:rsidR="0064541D" w:rsidRPr="000209F6" w:rsidRDefault="00D941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2B3A9" w:rsidR="0064541D" w:rsidRPr="000209F6" w:rsidRDefault="00D94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0E231" w:rsidR="0064541D" w:rsidRPr="000209F6" w:rsidRDefault="00D94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E1818" w:rsidR="0064541D" w:rsidRPr="000209F6" w:rsidRDefault="00D94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A332F" w:rsidR="0064541D" w:rsidRPr="000209F6" w:rsidRDefault="00D94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FFC4E" w:rsidR="0064541D" w:rsidRPr="000209F6" w:rsidRDefault="00D94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167B8A" w:rsidR="0064541D" w:rsidRPr="000209F6" w:rsidRDefault="00D94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32C47C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60F16E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D7A001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64D817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CD5DF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DE12A8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92315C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C96495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53E63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A56ED0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A7B883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882B11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EBFBC2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4D10AA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FF0C70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CA30C7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ED97A2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20EEB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715FED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7CFD7C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89CE4F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A1B20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44747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AAFF6C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E286DA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89BB31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2C523E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6F44F6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9586A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DC2C99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97563D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D45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75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98A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53A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536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21A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C2A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855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613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54B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9B0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CC6BA" w:rsidR="0064541D" w:rsidRPr="0064541D" w:rsidRDefault="00D94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7EE0D2" w:rsidR="00AB6BA8" w:rsidRPr="000209F6" w:rsidRDefault="00D94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A33747" w:rsidR="00AB6BA8" w:rsidRPr="000209F6" w:rsidRDefault="00D94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BD0DB" w:rsidR="00AB6BA8" w:rsidRPr="000209F6" w:rsidRDefault="00D94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8B7E92" w:rsidR="00AB6BA8" w:rsidRPr="000209F6" w:rsidRDefault="00D94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95AE13" w:rsidR="00AB6BA8" w:rsidRPr="000209F6" w:rsidRDefault="00D94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C6C1EB" w:rsidR="00AB6BA8" w:rsidRPr="000209F6" w:rsidRDefault="00D94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C7E79D" w:rsidR="00AB6BA8" w:rsidRPr="000209F6" w:rsidRDefault="00D94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79C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3F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BE7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8E449D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ED8919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7DB51A" w:rsidR="0064541D" w:rsidRPr="00D9413B" w:rsidRDefault="00D94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1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0171E4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C2D7DE" w:rsidR="0064541D" w:rsidRPr="00D9413B" w:rsidRDefault="00D94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1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0D9F18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699A99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981B15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24CEC7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8101C4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E147A0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7A4A00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6EFBE1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75A02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1EE330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389042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94966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C7C4C1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642FAF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B27D25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0B910F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028066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CA076A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E57AA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76FD38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80A96F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2B60B6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988F6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837A4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1F53DC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E0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7F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37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E88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812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139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64C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DC3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3F3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738B4" w:rsidR="0064541D" w:rsidRPr="0064541D" w:rsidRDefault="00D94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F9C8D1" w:rsidR="00AB6BA8" w:rsidRPr="000209F6" w:rsidRDefault="00D94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A08928" w:rsidR="00AB6BA8" w:rsidRPr="000209F6" w:rsidRDefault="00D94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93D439" w:rsidR="00AB6BA8" w:rsidRPr="000209F6" w:rsidRDefault="00D94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FEAF57" w:rsidR="00AB6BA8" w:rsidRPr="000209F6" w:rsidRDefault="00D94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BF2813" w:rsidR="00AB6BA8" w:rsidRPr="000209F6" w:rsidRDefault="00D94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A9A7C6" w:rsidR="00AB6BA8" w:rsidRPr="000209F6" w:rsidRDefault="00D94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66BF12" w:rsidR="00AB6BA8" w:rsidRPr="000209F6" w:rsidRDefault="00D94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921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969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F82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980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601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0F650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41DB8F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5125CF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EB211B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E29E48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0479F7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DD0615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173BEF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20DACD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06B6ED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BD9D2A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CE4EF9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691AE6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770674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87DC47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DB3B2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65AB2C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DA94F3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A195BF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13A446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08E209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60993D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6E4E74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03DA9E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8DC89D" w:rsidR="0064541D" w:rsidRPr="00D9413B" w:rsidRDefault="00D94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1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3B7B84" w:rsidR="0064541D" w:rsidRPr="00D9413B" w:rsidRDefault="00D94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1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FC13EB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A1C837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C7F7A0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04BC29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52E1FB" w:rsidR="0064541D" w:rsidRPr="0064541D" w:rsidRDefault="00D94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B4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9E2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08B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3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68A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9AA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E9F890" w:rsidR="00113533" w:rsidRPr="0030502F" w:rsidRDefault="00D94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5F3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1058D8" w:rsidR="00113533" w:rsidRPr="0030502F" w:rsidRDefault="00D94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B4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3F95C4" w:rsidR="00113533" w:rsidRPr="0030502F" w:rsidRDefault="00D94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DC1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5A59D4" w:rsidR="00113533" w:rsidRPr="0030502F" w:rsidRDefault="00D94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78B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CD0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A1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B3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1F5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59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2F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E3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38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6B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09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413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