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F453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29C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29C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3B5755F" w:rsidR="001F5B4C" w:rsidRPr="006F740C" w:rsidRDefault="003E29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5FD141" w:rsidR="005F75C4" w:rsidRPr="0064541D" w:rsidRDefault="003E29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FC04A7" w:rsidR="0064541D" w:rsidRPr="000209F6" w:rsidRDefault="003E29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81B00" w:rsidR="0064541D" w:rsidRPr="000209F6" w:rsidRDefault="003E2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C429E" w:rsidR="0064541D" w:rsidRPr="000209F6" w:rsidRDefault="003E2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394434" w:rsidR="0064541D" w:rsidRPr="000209F6" w:rsidRDefault="003E2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85702" w:rsidR="0064541D" w:rsidRPr="000209F6" w:rsidRDefault="003E2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667D6" w:rsidR="0064541D" w:rsidRPr="000209F6" w:rsidRDefault="003E2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08B54D" w:rsidR="0064541D" w:rsidRPr="000209F6" w:rsidRDefault="003E2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3043E7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C9337A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0D8205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B5DB80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47499B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05F85A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D2196A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5B384A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00676E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8E8F86" w:rsidR="0064541D" w:rsidRPr="003E29C1" w:rsidRDefault="003E2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9C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A9A514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6B46B8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917A97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F34B88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A4A01D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7F6B3D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FF0F3B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BB9C4F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B399D7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21522F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CF37E9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757391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A03165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409648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F0F5D7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989417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CD7801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291B08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922A7A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7AFBD3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79EF84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E67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129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1CB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E00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5FA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CFA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ABC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ECE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9A0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6E6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340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6443EF" w:rsidR="0064541D" w:rsidRPr="0064541D" w:rsidRDefault="003E29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29BA15" w:rsidR="00AB6BA8" w:rsidRPr="000209F6" w:rsidRDefault="003E2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D94488" w:rsidR="00AB6BA8" w:rsidRPr="000209F6" w:rsidRDefault="003E2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D76E30" w:rsidR="00AB6BA8" w:rsidRPr="000209F6" w:rsidRDefault="003E2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F73D72" w:rsidR="00AB6BA8" w:rsidRPr="000209F6" w:rsidRDefault="003E2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1A332D" w:rsidR="00AB6BA8" w:rsidRPr="000209F6" w:rsidRDefault="003E2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1D66D9" w:rsidR="00AB6BA8" w:rsidRPr="000209F6" w:rsidRDefault="003E2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E93478" w:rsidR="00AB6BA8" w:rsidRPr="000209F6" w:rsidRDefault="003E2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D1B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BEB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971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293AC5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DCDF30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82B1CD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55A10C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A38278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2CFCC7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5B00C9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3D6861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300F70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35DF6F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6E4A75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81353D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66564B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5901F4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58BE38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CF8FC4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D22C3A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8A3DA8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1B85A7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5F34DB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10FB0C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FF5393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8A035A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B4645D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079003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931363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E0FA9C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EB487C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B2BA9F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1EA766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08B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403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E4F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FBB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3E9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8F9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C36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5D9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941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02F41F" w:rsidR="0064541D" w:rsidRPr="0064541D" w:rsidRDefault="003E29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A733BE" w:rsidR="00AB6BA8" w:rsidRPr="000209F6" w:rsidRDefault="003E2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341267" w:rsidR="00AB6BA8" w:rsidRPr="000209F6" w:rsidRDefault="003E2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CE9CE0" w:rsidR="00AB6BA8" w:rsidRPr="000209F6" w:rsidRDefault="003E2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9E898E" w:rsidR="00AB6BA8" w:rsidRPr="000209F6" w:rsidRDefault="003E2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E13BC3" w:rsidR="00AB6BA8" w:rsidRPr="000209F6" w:rsidRDefault="003E2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8B6D8F" w:rsidR="00AB6BA8" w:rsidRPr="000209F6" w:rsidRDefault="003E2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8C9E97" w:rsidR="00AB6BA8" w:rsidRPr="000209F6" w:rsidRDefault="003E2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947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FC8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6BC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1A9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2E6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B3FAFC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040B40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B9E888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9F31CD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3EEC2D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C510E2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0E2F0B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C1BAA9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6DB754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28C67E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D6B755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241726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422930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356E94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2BD8E1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614578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1E89DF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8F6BC5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043B2A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CC7E23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F626F2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762A3D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B8C905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D364E5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3BA2CF" w:rsidR="0064541D" w:rsidRPr="003E29C1" w:rsidRDefault="003E2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9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9DAB49" w:rsidR="0064541D" w:rsidRPr="003E29C1" w:rsidRDefault="003E2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9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19F347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51C3EC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121E9D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92AFC5" w:rsidR="0064541D" w:rsidRPr="0064541D" w:rsidRDefault="003E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7AABA2" w:rsidR="0064541D" w:rsidRPr="003E29C1" w:rsidRDefault="003E2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9C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E4E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D38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31F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848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345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D66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D0154D" w:rsidR="00113533" w:rsidRPr="0030502F" w:rsidRDefault="003E2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B06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50461A" w:rsidR="00113533" w:rsidRPr="0030502F" w:rsidRDefault="003E2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31A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7D8ED7" w:rsidR="00113533" w:rsidRPr="0030502F" w:rsidRDefault="003E2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94D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D650C1" w:rsidR="00113533" w:rsidRPr="0030502F" w:rsidRDefault="003E2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570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9B1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654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789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270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91F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A83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7A6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2BC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72F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D76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29C1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