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213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5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5E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036078" w:rsidR="001F5B4C" w:rsidRPr="006F740C" w:rsidRDefault="002B75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15637" w:rsidR="005F75C4" w:rsidRPr="0064541D" w:rsidRDefault="002B75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F9AAC" w:rsidR="0064541D" w:rsidRPr="000209F6" w:rsidRDefault="002B75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E3027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952BF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8A970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96B25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3EAEC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7F4DD0" w:rsidR="0064541D" w:rsidRPr="000209F6" w:rsidRDefault="002B75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7143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5ED1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1EDCC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89249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2033C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372D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73FB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E8DD6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CAE6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68EF7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4B2B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B787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5B202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6079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EB34A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8DA54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5B274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60F8D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D6F07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B13C7C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6E0C8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98138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6B43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79C9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5DCA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A1E5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5DCD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99D7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49DF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B6B78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17567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C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863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3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8F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3B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847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E8C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40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F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2E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7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70F06" w:rsidR="0064541D" w:rsidRPr="0064541D" w:rsidRDefault="002B7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38E0A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377865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D46CF0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C768D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D88C9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22A3CD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87C862" w:rsidR="00AB6BA8" w:rsidRPr="000209F6" w:rsidRDefault="002B75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2F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2AB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AE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12CCBF" w:rsidR="0064541D" w:rsidRPr="002B75ED" w:rsidRDefault="002B75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63DF7F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5D48F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C3EBC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46B7A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49AA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165B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912E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30099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B279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8D7A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EF45CC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5863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8D494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F580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7A56C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C62A7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4C3C7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D03D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11EC8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3D7084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5A301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86362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1E27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49555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386B9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F7D0E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DCB4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170B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FDAB68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A5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E7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81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C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D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40D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A9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54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2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DA47F" w:rsidR="0064541D" w:rsidRPr="0064541D" w:rsidRDefault="002B75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A04726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8775B7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CDFCF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BFAB10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D939BF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59169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148995" w:rsidR="00AB6BA8" w:rsidRPr="000209F6" w:rsidRDefault="002B75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0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37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2C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22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1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865A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9B5F44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6B1D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C148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D4E62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4ACC3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5320B0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0C2A3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D2AB99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A416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9D7F4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73E3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4522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2C6AB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50121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A08C6A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45DE0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C75EA7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9CFC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FC934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F8EC6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8A422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9C265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18300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6FDDFD" w:rsidR="0064541D" w:rsidRPr="002B75ED" w:rsidRDefault="002B75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5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BA2240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ADA592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69709F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82207B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50F43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A44CD" w:rsidR="0064541D" w:rsidRPr="0064541D" w:rsidRDefault="002B75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E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91C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7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AD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7DC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2D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F30DC" w:rsidR="00113533" w:rsidRPr="0030502F" w:rsidRDefault="002B75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19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BAF06" w:rsidR="00113533" w:rsidRPr="0030502F" w:rsidRDefault="002B75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93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66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AB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70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41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77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01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CD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94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221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444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73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66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89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9F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5E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