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30E3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02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02B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2614E09" w:rsidR="001F5B4C" w:rsidRPr="006F740C" w:rsidRDefault="003A02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7271C" w:rsidR="005F75C4" w:rsidRPr="0064541D" w:rsidRDefault="003A02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DD41C" w:rsidR="0064541D" w:rsidRPr="000209F6" w:rsidRDefault="003A02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B10C3" w:rsidR="0064541D" w:rsidRPr="000209F6" w:rsidRDefault="003A0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A0E4F" w:rsidR="0064541D" w:rsidRPr="000209F6" w:rsidRDefault="003A0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395FA" w:rsidR="0064541D" w:rsidRPr="000209F6" w:rsidRDefault="003A0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7ADDE" w:rsidR="0064541D" w:rsidRPr="000209F6" w:rsidRDefault="003A0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7A6C4" w:rsidR="0064541D" w:rsidRPr="000209F6" w:rsidRDefault="003A0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FD5B5E" w:rsidR="0064541D" w:rsidRPr="000209F6" w:rsidRDefault="003A02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26A12D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9CFAE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6EA59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961DA9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527433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6F603B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999BB7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F9272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93F3BB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CFBD3" w:rsidR="0064541D" w:rsidRPr="003A02B9" w:rsidRDefault="003A0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BB24E6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E4DE45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100519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2A115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5CF957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9B7A9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C87F4C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5E665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4AF42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04961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65D7B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00E81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1AA7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74FC49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F1AC7E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BECCFB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C74436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59547C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421007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22EB1B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D0067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46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6A8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798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D47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38A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12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07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82F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5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20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608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8779B3" w:rsidR="0064541D" w:rsidRPr="0064541D" w:rsidRDefault="003A0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C38AB" w:rsidR="00AB6BA8" w:rsidRPr="000209F6" w:rsidRDefault="003A0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1FA081" w:rsidR="00AB6BA8" w:rsidRPr="000209F6" w:rsidRDefault="003A0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B42756" w:rsidR="00AB6BA8" w:rsidRPr="000209F6" w:rsidRDefault="003A0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778A20" w:rsidR="00AB6BA8" w:rsidRPr="000209F6" w:rsidRDefault="003A0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FA0393" w:rsidR="00AB6BA8" w:rsidRPr="000209F6" w:rsidRDefault="003A0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D25508" w:rsidR="00AB6BA8" w:rsidRPr="000209F6" w:rsidRDefault="003A0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4F9298" w:rsidR="00AB6BA8" w:rsidRPr="000209F6" w:rsidRDefault="003A02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2B2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003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81C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6E8A48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05E47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1CBF6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82586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BD4941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04598C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2211A9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324DF1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C965BF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8F35A0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FF22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3643F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C0C99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593773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FCF7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63F9B5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F237DF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18E8A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277D11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1B6431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DC185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0A1CB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B0249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E09E9D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FAD8CE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4251CF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5E3FF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81665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9D8387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322B1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E6A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D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2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B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C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41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B3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E2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ED1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F0B8F" w:rsidR="0064541D" w:rsidRPr="0064541D" w:rsidRDefault="003A02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0294CC" w:rsidR="00AB6BA8" w:rsidRPr="000209F6" w:rsidRDefault="003A0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8245C" w:rsidR="00AB6BA8" w:rsidRPr="000209F6" w:rsidRDefault="003A0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419683" w:rsidR="00AB6BA8" w:rsidRPr="000209F6" w:rsidRDefault="003A0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D53631" w:rsidR="00AB6BA8" w:rsidRPr="000209F6" w:rsidRDefault="003A0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B9BC5" w:rsidR="00AB6BA8" w:rsidRPr="000209F6" w:rsidRDefault="003A0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55FA19" w:rsidR="00AB6BA8" w:rsidRPr="000209F6" w:rsidRDefault="003A0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221B1" w:rsidR="00AB6BA8" w:rsidRPr="000209F6" w:rsidRDefault="003A02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69B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98A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6A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AA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02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071841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804F6B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50932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AA2C6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36410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7331D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0D762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9E54C8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0C1BE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06BB83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2E418E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92517C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3E62F5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21E1C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74CF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ACCAD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6E86A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5FAEA8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2C72A6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A9BCB2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8743FD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7B83EF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07C04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4E490D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585ED4" w:rsidR="0064541D" w:rsidRPr="003A02B9" w:rsidRDefault="003A02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B39E0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59514A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0DF0FD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6F4F4F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9B91B4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F9D31F" w:rsidR="0064541D" w:rsidRPr="0064541D" w:rsidRDefault="003A02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51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A1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4C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D6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471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7A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AE635" w:rsidR="00113533" w:rsidRPr="0030502F" w:rsidRDefault="003A0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33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21EAD" w:rsidR="00113533" w:rsidRPr="0030502F" w:rsidRDefault="003A02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8D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1C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38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BD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AE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C7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74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BC8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6F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FD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12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34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F3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17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A6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02B9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