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ABBE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01D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01D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74BA37" w:rsidR="001F5B4C" w:rsidRPr="006F740C" w:rsidRDefault="002201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445F03" w:rsidR="005F75C4" w:rsidRPr="0064541D" w:rsidRDefault="002201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CC8E3" w:rsidR="0064541D" w:rsidRPr="000209F6" w:rsidRDefault="002201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1DECD" w:rsidR="0064541D" w:rsidRPr="000209F6" w:rsidRDefault="00220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25D6C" w:rsidR="0064541D" w:rsidRPr="000209F6" w:rsidRDefault="00220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AF1CE" w:rsidR="0064541D" w:rsidRPr="000209F6" w:rsidRDefault="00220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B348C" w:rsidR="0064541D" w:rsidRPr="000209F6" w:rsidRDefault="00220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1691A" w:rsidR="0064541D" w:rsidRPr="000209F6" w:rsidRDefault="00220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98945C" w:rsidR="0064541D" w:rsidRPr="000209F6" w:rsidRDefault="00220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B878F8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36063E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0840E9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439220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5B5D44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3B97D4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A286A5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9A5ED8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D28F09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F625C2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FD9AEB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4D8D69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CC5570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1B6682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D6DE91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C4DF5B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D2F12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BB86B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D7CEC1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33F08A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9BC895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18175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5A51F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BD25AB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4DA18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115A7B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D01FED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0CF22B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3E51B1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FF61EE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87CEA1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0ED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CAE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251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9D0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29D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49F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8DB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47A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C98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8E2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02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E4AF57" w:rsidR="0064541D" w:rsidRPr="0064541D" w:rsidRDefault="002201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D0D3C2" w:rsidR="00AB6BA8" w:rsidRPr="000209F6" w:rsidRDefault="00220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11FD3D" w:rsidR="00AB6BA8" w:rsidRPr="000209F6" w:rsidRDefault="00220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555D3D" w:rsidR="00AB6BA8" w:rsidRPr="000209F6" w:rsidRDefault="00220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1DA73F" w:rsidR="00AB6BA8" w:rsidRPr="000209F6" w:rsidRDefault="00220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0582F6" w:rsidR="00AB6BA8" w:rsidRPr="000209F6" w:rsidRDefault="00220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24FCC9" w:rsidR="00AB6BA8" w:rsidRPr="000209F6" w:rsidRDefault="00220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42FB50" w:rsidR="00AB6BA8" w:rsidRPr="000209F6" w:rsidRDefault="00220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409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7E8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A1D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F59675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4E3E77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109479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085D0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7277B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C660F4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F3AE5E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1FB984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DC4D44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B9C995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A5D1D9" w:rsidR="0064541D" w:rsidRPr="002201D4" w:rsidRDefault="002201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1D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388431" w:rsidR="0064541D" w:rsidRPr="002201D4" w:rsidRDefault="002201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1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7678FC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07840E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86338D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78AD7E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EEE7D5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42D93A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385C65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88B9E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606C74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BD53C2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1829CE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BDAEB0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5A9EEA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692834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8F30D4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FA6580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500B51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30904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1BB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6DA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57C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8C9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A76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F4D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F7E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82B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D5E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EC711E" w:rsidR="0064541D" w:rsidRPr="0064541D" w:rsidRDefault="002201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B0B53F" w:rsidR="00AB6BA8" w:rsidRPr="000209F6" w:rsidRDefault="00220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CF51E1" w:rsidR="00AB6BA8" w:rsidRPr="000209F6" w:rsidRDefault="00220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811042" w:rsidR="00AB6BA8" w:rsidRPr="000209F6" w:rsidRDefault="00220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D6C902" w:rsidR="00AB6BA8" w:rsidRPr="000209F6" w:rsidRDefault="00220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1F0773" w:rsidR="00AB6BA8" w:rsidRPr="000209F6" w:rsidRDefault="00220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5EBEAF" w:rsidR="00AB6BA8" w:rsidRPr="000209F6" w:rsidRDefault="00220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C76814" w:rsidR="00AB6BA8" w:rsidRPr="000209F6" w:rsidRDefault="00220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E7F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701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F29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123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4E9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A19324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2E259C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889139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836EDC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F2726E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8C270D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B086CF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12B0A4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F272DD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1B10D9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749BDD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B94F77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17C628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E77BAB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269444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116A95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0377E5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40CAF8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0BE15B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5F738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DCF31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A06B15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F499A8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055C17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09C994" w:rsidR="0064541D" w:rsidRPr="002201D4" w:rsidRDefault="002201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1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281B24" w:rsidR="0064541D" w:rsidRPr="002201D4" w:rsidRDefault="002201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1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33622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BA36A9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B9493A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856A59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8018C6" w:rsidR="0064541D" w:rsidRPr="0064541D" w:rsidRDefault="00220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434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0CA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120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E96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A80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5AB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A339AB" w:rsidR="00113533" w:rsidRPr="0030502F" w:rsidRDefault="002201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0AB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DFE9E9" w:rsidR="00113533" w:rsidRPr="0030502F" w:rsidRDefault="002201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Remembrance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404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13406" w:rsidR="00113533" w:rsidRPr="0030502F" w:rsidRDefault="002201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49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B567EC" w:rsidR="00113533" w:rsidRPr="0030502F" w:rsidRDefault="002201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D0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45C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5E1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E9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DDA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9AC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92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DA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C7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0C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830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01D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