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CF21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1A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1A6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ADD507A" w:rsidR="001F5B4C" w:rsidRPr="006F740C" w:rsidRDefault="00231A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1C158" w:rsidR="005F75C4" w:rsidRPr="0064541D" w:rsidRDefault="00231A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8C7C5" w:rsidR="0064541D" w:rsidRPr="000209F6" w:rsidRDefault="00231A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6790E" w:rsidR="0064541D" w:rsidRPr="000209F6" w:rsidRDefault="00231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19A2E" w:rsidR="0064541D" w:rsidRPr="000209F6" w:rsidRDefault="00231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7B1CC" w:rsidR="0064541D" w:rsidRPr="000209F6" w:rsidRDefault="00231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4A9D1" w:rsidR="0064541D" w:rsidRPr="000209F6" w:rsidRDefault="00231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B2838" w:rsidR="0064541D" w:rsidRPr="000209F6" w:rsidRDefault="00231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D346BC" w:rsidR="0064541D" w:rsidRPr="000209F6" w:rsidRDefault="00231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533307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7C113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8F1AF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BFC8CC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28BF96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3B8CC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4E54B5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88A26D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A1A64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8B706A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D2523F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A56AA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78101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10DD3B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9CD882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851A44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1CC1BF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6A0C11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C386CF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01130A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2A1D12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415FAB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990F8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40B7DA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BED0C2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772AA7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5BB66B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DFDFD0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7C0295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61D10A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4F2582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5EC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17B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C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F93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DF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400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B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3BE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705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218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4D5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A0957" w:rsidR="0064541D" w:rsidRPr="0064541D" w:rsidRDefault="00231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DE31D8" w:rsidR="00AB6BA8" w:rsidRPr="000209F6" w:rsidRDefault="00231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3CB4F2" w:rsidR="00AB6BA8" w:rsidRPr="000209F6" w:rsidRDefault="00231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C23BED" w:rsidR="00AB6BA8" w:rsidRPr="000209F6" w:rsidRDefault="00231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0D48E2" w:rsidR="00AB6BA8" w:rsidRPr="000209F6" w:rsidRDefault="00231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A245BB" w:rsidR="00AB6BA8" w:rsidRPr="000209F6" w:rsidRDefault="00231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7B20AD" w:rsidR="00AB6BA8" w:rsidRPr="000209F6" w:rsidRDefault="00231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E0863B" w:rsidR="00AB6BA8" w:rsidRPr="000209F6" w:rsidRDefault="00231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45F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4FF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F86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10829C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4EA8D9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D4FE53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6A1B6A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01D16D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F3B9D5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0C9916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5883ED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163B32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C2D227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B85344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9AB790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C247F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0A6DC4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1502CC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31DD7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EB64B4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ADC056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10F268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13389F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5C96A0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DFC3C8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8BE4BE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1F6E20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8D880A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BDD992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9D89B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9E86CC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736AB3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1928A0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386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211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DCA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35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3EB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D85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64D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A8D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95E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B5C77" w:rsidR="0064541D" w:rsidRPr="0064541D" w:rsidRDefault="00231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4C86D2" w:rsidR="00AB6BA8" w:rsidRPr="000209F6" w:rsidRDefault="00231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8327C7" w:rsidR="00AB6BA8" w:rsidRPr="000209F6" w:rsidRDefault="00231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B3ACEF" w:rsidR="00AB6BA8" w:rsidRPr="000209F6" w:rsidRDefault="00231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2803DE" w:rsidR="00AB6BA8" w:rsidRPr="000209F6" w:rsidRDefault="00231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F1C597" w:rsidR="00AB6BA8" w:rsidRPr="000209F6" w:rsidRDefault="00231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B10DD6" w:rsidR="00AB6BA8" w:rsidRPr="000209F6" w:rsidRDefault="00231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219C61" w:rsidR="00AB6BA8" w:rsidRPr="000209F6" w:rsidRDefault="00231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BF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FC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4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218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09D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FB9C70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C588F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907A84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25A7A6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DC180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9F1326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A1FEEC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AED24D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B6DC64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58B4D8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78852A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D23B18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ECD3D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1CDBE1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4D3497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F4D23B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44C9CB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F503F4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03B8C6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BF7004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95BFB6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FD8DCC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5340F2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FA639B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46CF56" w:rsidR="0064541D" w:rsidRPr="00231A67" w:rsidRDefault="00231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A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A3596F" w:rsidR="0064541D" w:rsidRPr="00231A67" w:rsidRDefault="00231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A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48B756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59508B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7F7040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D571D3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D5330F" w:rsidR="0064541D" w:rsidRPr="0064541D" w:rsidRDefault="00231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14A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13C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BA5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78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635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1A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39DAD" w:rsidR="00113533" w:rsidRPr="0030502F" w:rsidRDefault="00231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789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4091BF" w:rsidR="00113533" w:rsidRPr="0030502F" w:rsidRDefault="00231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41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2AA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EC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39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E40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58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B3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A0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4F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BE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D0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473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DE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A4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37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1A67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