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770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D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D4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BEE071" w:rsidR="001F5B4C" w:rsidRPr="006F740C" w:rsidRDefault="00F65D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08CB8" w:rsidR="005F75C4" w:rsidRPr="0064541D" w:rsidRDefault="00F65D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D7328" w:rsidR="0064541D" w:rsidRPr="000209F6" w:rsidRDefault="00F65D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2C6EB" w:rsidR="0064541D" w:rsidRPr="000209F6" w:rsidRDefault="00F6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0E133" w:rsidR="0064541D" w:rsidRPr="000209F6" w:rsidRDefault="00F6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71E73" w:rsidR="0064541D" w:rsidRPr="000209F6" w:rsidRDefault="00F6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653B0" w:rsidR="0064541D" w:rsidRPr="000209F6" w:rsidRDefault="00F6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2E65E" w:rsidR="0064541D" w:rsidRPr="000209F6" w:rsidRDefault="00F6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3871B" w:rsidR="0064541D" w:rsidRPr="000209F6" w:rsidRDefault="00F6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2E538C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C733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42A8A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5F1AA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646B7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2A5EE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02433E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D93A2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641557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0DC971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69FB30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2A3B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259E40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541AA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B4FE5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69BA4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0A475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1E48F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C805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A4CB1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0A74B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C87E7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A278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62CE0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D373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6A0668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FE4B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68C41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E297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9B180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20CE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70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05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4CD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07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9D5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7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6E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F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AE9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4B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F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FB924" w:rsidR="0064541D" w:rsidRPr="0064541D" w:rsidRDefault="00F65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4D73E7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561CF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72C58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8D347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5CE978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3CA307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3B13D" w:rsidR="00AB6BA8" w:rsidRPr="000209F6" w:rsidRDefault="00F6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2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C2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48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0FB1A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C4B406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97145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4FD060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5EB65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5CFEA8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C087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7AF76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EEAFC2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683EC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D9F8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3748C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842445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01111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EF730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CB015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767D0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1A7E0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42FB5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B776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7946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7A75B4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40A347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FC82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D52084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14D8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CDAE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F9F9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D68377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9855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6D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A4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E0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55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1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DB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240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B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DF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3CC1C" w:rsidR="0064541D" w:rsidRPr="0064541D" w:rsidRDefault="00F65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6FFC33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4C83B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9B34DB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EF1EF7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5BCB0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41BF9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C2A6EB" w:rsidR="00AB6BA8" w:rsidRPr="000209F6" w:rsidRDefault="00F6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9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C02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6E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212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5A5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B53A6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46226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5B3C2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6BE08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6126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D28786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633A0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AB6EC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AFB60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4A9CD2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F7BD0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FF012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47F07B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D827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A53FBA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69421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F14237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444F89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2A1E2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670432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CD1A3F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8DF5E3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3026D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7CCC2D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17D28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F1E46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3B0F7A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4A27C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B3E74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3C1B6" w:rsidR="0064541D" w:rsidRPr="0064541D" w:rsidRDefault="00F6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530B1B" w:rsidR="0064541D" w:rsidRPr="00F65D4C" w:rsidRDefault="00F6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5E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F26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B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2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B03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5CE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1D7C4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CE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9B280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6A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581118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AF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F326C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1D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E7EA3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C3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76BAA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9D9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30363" w:rsidR="00113533" w:rsidRPr="0030502F" w:rsidRDefault="00F6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A6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1C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4E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7E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7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