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C3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27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278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F6D973" w:rsidR="001F5B4C" w:rsidRPr="006F740C" w:rsidRDefault="00362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F5BA8" w:rsidR="005F75C4" w:rsidRPr="0064541D" w:rsidRDefault="00362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42DBD" w:rsidR="0064541D" w:rsidRPr="000209F6" w:rsidRDefault="00362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6128D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5D7DC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F32E1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A8903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C3E19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465CD" w:rsidR="0064541D" w:rsidRPr="000209F6" w:rsidRDefault="0036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D303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7E07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95156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94DF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5559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0856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6E086E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108CF0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4EBE8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9EB7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A339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F6C2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4D81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7598DE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BE4CA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87916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77BA2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71AC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92BE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0C990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F8589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392A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5037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FE6E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B33A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D2638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EE269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DE824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25CCE6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6B321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64D1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373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B9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1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25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3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09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34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93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5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84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DD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D54D6" w:rsidR="0064541D" w:rsidRPr="0064541D" w:rsidRDefault="0036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61C4B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08984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E4FD84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DC6E5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B3537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F7A2C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D0C874" w:rsidR="00AB6BA8" w:rsidRPr="000209F6" w:rsidRDefault="0036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1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83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D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AE133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FF10C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FE66D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5324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1A758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B49C6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0D563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9CE1E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40D8C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09BF86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C40C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89E08C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97B2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8EC0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E04F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6ED90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4C660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2359B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219EF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60970E" w:rsidR="0064541D" w:rsidRPr="0036278B" w:rsidRDefault="0036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7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A9687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E08A9E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C97EE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96B42B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0A08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AE6B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7787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647C8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C7B2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B030B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09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B67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8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D0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0C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7C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2CF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7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2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0CCAA" w:rsidR="0064541D" w:rsidRPr="0064541D" w:rsidRDefault="0036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1FE5AA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C1931C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083B0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D3ACD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8E0A7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0C1EF9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C77E7" w:rsidR="00AB6BA8" w:rsidRPr="000209F6" w:rsidRDefault="0036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3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92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96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30C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57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3DB22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22AC3" w:rsidR="0064541D" w:rsidRPr="0036278B" w:rsidRDefault="0036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78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1286D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76BEEC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24042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5603F9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E65C00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A4E82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A3FB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3F678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BECF9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8A2F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2725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EE1B83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F0308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71A15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C87E1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9E46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0735B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5D0905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490D7B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19B7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F4EF76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05078F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EE1E9D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30908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260A8C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34693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DFF17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ACDF6A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0BAC4" w:rsidR="0064541D" w:rsidRPr="0064541D" w:rsidRDefault="0036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9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9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A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D6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2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5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990A4" w:rsidR="00113533" w:rsidRPr="0030502F" w:rsidRDefault="0036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1E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A1C36" w:rsidR="00113533" w:rsidRPr="0030502F" w:rsidRDefault="0036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CE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B6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43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FD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D3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7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20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08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58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68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FB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57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9E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08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B0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278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