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92B2E" w:rsidR="00257CB9" w:rsidRPr="005677BF" w:rsidRDefault="000604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72D6FE" w:rsidR="004A7F4E" w:rsidRPr="005677BF" w:rsidRDefault="000604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4CF9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4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4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903B0" w:rsidR="000D4B2E" w:rsidRPr="000D4B2E" w:rsidRDefault="00060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902B8" w:rsidR="000D4B2E" w:rsidRPr="000D4B2E" w:rsidRDefault="00060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985FE" w:rsidR="000D4B2E" w:rsidRPr="000D4B2E" w:rsidRDefault="00060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A12000" w:rsidR="000D4B2E" w:rsidRPr="000D4B2E" w:rsidRDefault="00060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6D5381" w:rsidR="000D4B2E" w:rsidRPr="000D4B2E" w:rsidRDefault="00060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51856C" w:rsidR="000D4B2E" w:rsidRPr="000D4B2E" w:rsidRDefault="00060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B8958" w:rsidR="000D4B2E" w:rsidRPr="000D4B2E" w:rsidRDefault="00060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1EA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40D74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A1E3D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BF8AA9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E159D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40980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0251E2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02869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07FC5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60B44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A4C97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29115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AFEB7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04C87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5CC43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F7A43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BC66B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DD025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2BFE6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2C2FC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8C472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AA5C5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A10DB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A07F9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01983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45104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313B5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99D91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902E6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9BA68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3B394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22E65" w:rsidR="009A6C64" w:rsidRPr="00BF7816" w:rsidRDefault="00060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AB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A8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CD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D3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93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9C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CD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7A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84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E1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787D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4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4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0633A" w:rsidR="002D5CA1" w:rsidRPr="000D4B2E" w:rsidRDefault="00060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5673B0" w:rsidR="002D5CA1" w:rsidRPr="000D4B2E" w:rsidRDefault="00060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28F12" w:rsidR="002D5CA1" w:rsidRPr="000D4B2E" w:rsidRDefault="00060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E33BD1" w:rsidR="002D5CA1" w:rsidRPr="000D4B2E" w:rsidRDefault="00060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930E85" w:rsidR="002D5CA1" w:rsidRPr="000D4B2E" w:rsidRDefault="00060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CEBA1" w:rsidR="002D5CA1" w:rsidRPr="000D4B2E" w:rsidRDefault="00060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DE76D8" w:rsidR="002D5CA1" w:rsidRPr="000D4B2E" w:rsidRDefault="00060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34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58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F64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171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1FFEC2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0A9998" w:rsidR="002D5CA1" w:rsidRPr="000604E1" w:rsidRDefault="000604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4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CE7908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275D7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39BCB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2C9C2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C6A42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FC94E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CA52A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179F3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88E5D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27B66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D1823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B302B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221E2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0ACA3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E3F00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718AE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F616C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27A00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EDF9C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938E7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3089B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0A604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677AC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42BFB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691A3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41290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85842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BDB3E" w:rsidR="002D5CA1" w:rsidRPr="00BF7816" w:rsidRDefault="00060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68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CF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A5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F3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0C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E4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5D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F4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51AB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4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4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44B9B" w:rsidR="007D7AC7" w:rsidRPr="000D4B2E" w:rsidRDefault="00060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072DBE" w:rsidR="007D7AC7" w:rsidRPr="000D4B2E" w:rsidRDefault="00060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E95140" w:rsidR="007D7AC7" w:rsidRPr="000D4B2E" w:rsidRDefault="00060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F74E9" w:rsidR="007D7AC7" w:rsidRPr="000D4B2E" w:rsidRDefault="00060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A29443" w:rsidR="007D7AC7" w:rsidRPr="000D4B2E" w:rsidRDefault="00060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BE08A" w:rsidR="007D7AC7" w:rsidRPr="000D4B2E" w:rsidRDefault="00060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228967" w:rsidR="007D7AC7" w:rsidRPr="000D4B2E" w:rsidRDefault="00060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7EF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6B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126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257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611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1E3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89D73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AFE97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B0332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5C54A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59576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C66EC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A781A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DDB87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1F64B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066AE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94889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4C391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31D91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27ABC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20BB3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0FD48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63848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5374F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B5F96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B8414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5A153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3C4C6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D5646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2D26A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3FC12" w:rsidR="007D7AC7" w:rsidRPr="000604E1" w:rsidRDefault="000604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4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2EFA7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40C58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D16D1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516E9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36A8C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A2F9D" w:rsidR="007D7AC7" w:rsidRPr="00BF7816" w:rsidRDefault="00060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18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F1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73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E0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0D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8762A" w:rsidR="004A7F4E" w:rsidRDefault="000604E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3EE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395A5A" w:rsidR="004A7F4E" w:rsidRDefault="000604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0494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FC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B0AB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C3D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BFE6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298A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558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1B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0EE8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95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755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1E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A8EF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A38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EC1E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4E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