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D0368" w:rsidR="00257CB9" w:rsidRPr="005677BF" w:rsidRDefault="00DD31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B95C53" w:rsidR="004A7F4E" w:rsidRPr="005677BF" w:rsidRDefault="00DD31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EFB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74609D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8C413E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A3655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3AD78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47D8D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AE77E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583E7" w:rsidR="000D4B2E" w:rsidRPr="000D4B2E" w:rsidRDefault="00DD31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92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8A3EE0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D31DD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8886B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D0CC57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D1A96C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E9A5F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D0373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5BC41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A1CCA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FC0AF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34345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C0DE4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1EB07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FAC4E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8A45C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DE60E6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B3A94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B032E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5B8AE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8305A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4AD1D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76FBA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D3CA4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161F6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3D822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FF605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883D9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74426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BC6B9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E5E11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A4E41" w:rsidR="009A6C64" w:rsidRPr="00BF7816" w:rsidRDefault="00DD31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8F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1C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88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3C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61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A6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F7E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6C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64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BE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0A4E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EB7CC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56417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B52C6A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2A7E0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3DB36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C2E5E1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180D1" w:rsidR="002D5CA1" w:rsidRPr="000D4B2E" w:rsidRDefault="00DD31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CD2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A73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46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AD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94153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312CB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E6647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F3E60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80CAF6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91208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8ED33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E9E71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F32F6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EA328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83491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2D669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6FE8B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A1BF3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7AE1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083D5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15652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B98DD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96C89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5F912" w:rsidR="002D5CA1" w:rsidRPr="00DD3115" w:rsidRDefault="00DD31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31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D846A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7CE70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16459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6EA7A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31805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E6350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45CB2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38BC4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64340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17F5B" w:rsidR="002D5CA1" w:rsidRPr="00BF7816" w:rsidRDefault="00DD31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F9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8E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65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55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C3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A2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74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2D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64C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31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C3C19D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47F6A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A488BE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1FCEF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11517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35A3CE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4368C2" w:rsidR="007D7AC7" w:rsidRPr="000D4B2E" w:rsidRDefault="00DD31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1B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A1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5A4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2D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CF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0C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9600C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A7C32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2D716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8D4A6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E44F1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E42FC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87216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8623B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4E417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32180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D9EB6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91F39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9DD09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20689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516BE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B3C44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B0C0E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EE7F2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3B68C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64B47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E743A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3107D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1053A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D160A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322B2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E4D77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F9161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E0BEA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2BB4D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F5754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3E29A" w:rsidR="007D7AC7" w:rsidRPr="00BF7816" w:rsidRDefault="00DD31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91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38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47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53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8C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E3588" w:rsidR="004A7F4E" w:rsidRDefault="00DD3115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31C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58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133F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47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6F69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DC0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C8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C5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1E6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DA4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937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2D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ADB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385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D88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AE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5F2A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311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