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C53C0" w:rsidR="00257CB9" w:rsidRPr="005677BF" w:rsidRDefault="001D4A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4117DA" w:rsidR="004A7F4E" w:rsidRPr="005677BF" w:rsidRDefault="001D4A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828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6C1CF0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D36C3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E6DA7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5EFB8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464C6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4C828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0A774" w:rsidR="000D4B2E" w:rsidRPr="000D4B2E" w:rsidRDefault="001D4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8E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30876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308F2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A9702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0B14E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CBCC7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32228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05410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A6194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43924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EA973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1A9C2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74E55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7F4D6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156FD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FD459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7F6B5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4CE71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9EE9C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2B923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9AB9C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B47A2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1CFCD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DF734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95FB8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14835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0BAE9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36257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DED76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1E499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39B8C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37276" w:rsidR="009A6C64" w:rsidRPr="00BF7816" w:rsidRDefault="001D4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AE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2A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D6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77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DD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F7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04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D7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AA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C2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1AF9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10A69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31F8C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0D1FE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A7508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1FFA3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12395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F8EDA" w:rsidR="002D5CA1" w:rsidRPr="000D4B2E" w:rsidRDefault="001D4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5D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55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8E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AA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C94E0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925F6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7B08A" w:rsidR="002D5CA1" w:rsidRPr="001D4A5F" w:rsidRDefault="001D4A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5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9474A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7F74B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AB245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0D567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72D0B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ECF83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A7A82" w:rsidR="002D5CA1" w:rsidRPr="001D4A5F" w:rsidRDefault="001D4A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1FD41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68110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3AB24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705C7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517D4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A9164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EBB41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D941B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9B15B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F527B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09AC6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D85B6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1C9BF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F7D9E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6F43F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14C8B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C5CEC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8D808" w:rsidR="002D5CA1" w:rsidRPr="001D4A5F" w:rsidRDefault="001D4A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5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F9627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21002" w:rsidR="002D5CA1" w:rsidRPr="00BF7816" w:rsidRDefault="001D4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CE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35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20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54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57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54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C3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63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D7E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A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87580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45075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2B415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F4990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2D6609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7C243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C35F4" w:rsidR="007D7AC7" w:rsidRPr="000D4B2E" w:rsidRDefault="001D4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E8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FF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E1B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ED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DE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0E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F756B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B7969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E9929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11F7C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0C4B4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5363B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3D697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D5A03" w:rsidR="007D7AC7" w:rsidRPr="001D4A5F" w:rsidRDefault="001D4A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9462C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50072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A4C81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8EFDB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56A70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4D016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B52CF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0AAC2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9C463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3215B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2EA4F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48C52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6B644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DCDE9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F5AE5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EBFD2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DD885" w:rsidR="007D7AC7" w:rsidRPr="001D4A5F" w:rsidRDefault="001D4A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A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42A14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C5662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3D1BA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16190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61CD0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D2E38" w:rsidR="007D7AC7" w:rsidRPr="00BF7816" w:rsidRDefault="001D4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2F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B5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83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91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B8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06D00" w:rsidR="004A7F4E" w:rsidRDefault="001D4A5F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25E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75069" w:rsidR="004A7F4E" w:rsidRDefault="001D4A5F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232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076D0" w:rsidR="004A7F4E" w:rsidRDefault="001D4A5F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AB3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4037B" w:rsidR="004A7F4E" w:rsidRDefault="001D4A5F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651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0EBEF" w:rsidR="004A7F4E" w:rsidRDefault="001D4A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F43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F0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DE7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5E2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A55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6C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C6B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A5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10D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4A5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