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5B4A9" w:rsidR="00257CB9" w:rsidRPr="005677BF" w:rsidRDefault="00691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884703" w:rsidR="004A7F4E" w:rsidRPr="005677BF" w:rsidRDefault="00691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D74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BB6C2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6C6B3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865D7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8CA09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B1611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D8369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2BEF1" w:rsidR="000D4B2E" w:rsidRPr="000D4B2E" w:rsidRDefault="0069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8C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B64E4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6A9EF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C2A72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0C679C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805F2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59C65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94DB4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6A910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F3863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57360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DBAC4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12F9D" w:rsidR="009A6C64" w:rsidRPr="0069165A" w:rsidRDefault="00691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6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1E171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C9FAA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DB71B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18047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8A640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FC640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3EC72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0FAE6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045EB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61176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13E44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1DB45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A903C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6D6A4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B4BCC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C6BBB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38291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12717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51191" w:rsidR="009A6C64" w:rsidRPr="00BF7816" w:rsidRDefault="0069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F8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D5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3F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A6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A2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2A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C8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36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43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E2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55F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2F33D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82EB6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293BA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63BB7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0B19E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93A76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D186D" w:rsidR="002D5CA1" w:rsidRPr="000D4B2E" w:rsidRDefault="0069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EA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11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CF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C8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D2D26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3EA79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449DE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C4383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AF3C4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19977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A0558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6492F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FFB51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592B9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F7F8D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53C86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02140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5D046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8772C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FD064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7DF43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1FC8B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9E4EB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4E03D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A7C53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ACA4E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8925F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C922E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27990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37239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2EA26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03CBE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22C02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B216F" w:rsidR="002D5CA1" w:rsidRPr="00BF7816" w:rsidRDefault="0069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E7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11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7D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D5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F9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D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94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47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006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65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FE8C4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2BA28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D13D7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4A5B4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F99C3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6E88B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BDC52" w:rsidR="007D7AC7" w:rsidRPr="000D4B2E" w:rsidRDefault="0069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59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FB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B4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FC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5D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5B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570BE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B783E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9BD91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C05FD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B69E9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90CA4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B653C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DF9C5" w:rsidR="007D7AC7" w:rsidRPr="0069165A" w:rsidRDefault="00691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6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4FF91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81102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8F699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D3BFF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AE6E6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0FF96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A1183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BA99B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2787A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54958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60530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AD786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80C3B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78796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16EC7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6B270" w:rsidR="007D7AC7" w:rsidRPr="0069165A" w:rsidRDefault="00691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6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23229" w:rsidR="007D7AC7" w:rsidRPr="0069165A" w:rsidRDefault="00691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6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913D1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61FAA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55A47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DC933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57998" w:rsidR="007D7AC7" w:rsidRPr="00BF7816" w:rsidRDefault="0069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26278" w:rsidR="007D7AC7" w:rsidRPr="0069165A" w:rsidRDefault="00691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6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D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4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6A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6C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B0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78FB0" w:rsidR="004A7F4E" w:rsidRDefault="0069165A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ACA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5812E" w:rsidR="004A7F4E" w:rsidRDefault="0069165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AE0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05195" w:rsidR="004A7F4E" w:rsidRDefault="0069165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140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55B9F" w:rsidR="004A7F4E" w:rsidRDefault="006916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09D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E8164" w:rsidR="004A7F4E" w:rsidRDefault="0069165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7BA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91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A65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A9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2E6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DD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312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2B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A0A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165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