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C8A10" w:rsidR="00257CB9" w:rsidRPr="005677BF" w:rsidRDefault="002126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0231E7" w:rsidR="004A7F4E" w:rsidRPr="005677BF" w:rsidRDefault="002126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5499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68C8D" w:rsidR="000D4B2E" w:rsidRPr="000D4B2E" w:rsidRDefault="00212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1AC54" w:rsidR="000D4B2E" w:rsidRPr="000D4B2E" w:rsidRDefault="00212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56486" w:rsidR="000D4B2E" w:rsidRPr="000D4B2E" w:rsidRDefault="00212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66B77" w:rsidR="000D4B2E" w:rsidRPr="000D4B2E" w:rsidRDefault="00212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7B237" w:rsidR="000D4B2E" w:rsidRPr="000D4B2E" w:rsidRDefault="00212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9D573" w:rsidR="000D4B2E" w:rsidRPr="000D4B2E" w:rsidRDefault="00212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D7891" w:rsidR="000D4B2E" w:rsidRPr="000D4B2E" w:rsidRDefault="002126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99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213EB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C1B52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DC259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2CB61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7A362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267E5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76CBD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847A7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386EA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ABF22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5F399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38D13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E72DC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01C48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38C50" w:rsidR="009A6C64" w:rsidRPr="0021260C" w:rsidRDefault="002126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71199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2D165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09BF5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DA52C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330B8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109DE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A25E5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B8E61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BDB35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8B9D1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9EDE7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8AC98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9815F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B15B7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F5D97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49018" w:rsidR="009A6C64" w:rsidRPr="00BF7816" w:rsidRDefault="002126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8B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3F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D6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84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2D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E7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C5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61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52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D4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6BDD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6ACED" w:rsidR="002D5CA1" w:rsidRPr="000D4B2E" w:rsidRDefault="00212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29A91" w:rsidR="002D5CA1" w:rsidRPr="000D4B2E" w:rsidRDefault="00212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AC94F2" w:rsidR="002D5CA1" w:rsidRPr="000D4B2E" w:rsidRDefault="00212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AC8E81" w:rsidR="002D5CA1" w:rsidRPr="000D4B2E" w:rsidRDefault="00212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57045" w:rsidR="002D5CA1" w:rsidRPr="000D4B2E" w:rsidRDefault="00212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09C5B" w:rsidR="002D5CA1" w:rsidRPr="000D4B2E" w:rsidRDefault="00212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D1F58" w:rsidR="002D5CA1" w:rsidRPr="000D4B2E" w:rsidRDefault="002126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52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0F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54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3D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05BF0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1C841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17A31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9DF39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5B925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220DB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B5CD5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FDFBA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564AE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7605B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E2A8D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05230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BC1A9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63A44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140FC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FF8EB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9D98E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4E3B8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D1256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9EEF5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76783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DF14D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DA7C0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94E53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5B248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B7261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19AF0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850B0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779D5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3CC5C" w:rsidR="002D5CA1" w:rsidRPr="00BF7816" w:rsidRDefault="002126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3C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5C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F5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25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59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77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47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A0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9BE1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6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47FDB" w:rsidR="007D7AC7" w:rsidRPr="000D4B2E" w:rsidRDefault="00212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23E24" w:rsidR="007D7AC7" w:rsidRPr="000D4B2E" w:rsidRDefault="00212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3E09D" w:rsidR="007D7AC7" w:rsidRPr="000D4B2E" w:rsidRDefault="00212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312AB" w:rsidR="007D7AC7" w:rsidRPr="000D4B2E" w:rsidRDefault="00212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E45EC" w:rsidR="007D7AC7" w:rsidRPr="000D4B2E" w:rsidRDefault="00212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63FFE" w:rsidR="007D7AC7" w:rsidRPr="000D4B2E" w:rsidRDefault="00212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9A69B" w:rsidR="007D7AC7" w:rsidRPr="000D4B2E" w:rsidRDefault="002126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B2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D2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0FA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FE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68B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67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3D470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E1C87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F9165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09B4C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30A8F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C9DF1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3876D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25FD8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7B8A6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68E7C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D22C3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E8797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714D3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921A4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A069E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E8C3F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E0A0D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49A1F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EE52B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52B1D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74C23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39617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D8B71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D366E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51DD2" w:rsidR="007D7AC7" w:rsidRPr="0021260C" w:rsidRDefault="002126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198F5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13DD5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13B13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3AD41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6DBBE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A50B5" w:rsidR="007D7AC7" w:rsidRPr="00BF7816" w:rsidRDefault="002126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70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03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C3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3C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1A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5D727" w:rsidR="004A7F4E" w:rsidRDefault="0021260C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6EB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B72BC" w:rsidR="004A7F4E" w:rsidRDefault="002126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539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42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275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AE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E88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A5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48B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02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C49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31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7C9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80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BA30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49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D14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60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