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F38CD" w:rsidR="00257CB9" w:rsidRPr="005677BF" w:rsidRDefault="002B58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33FFBC" w:rsidR="004A7F4E" w:rsidRPr="005677BF" w:rsidRDefault="002B58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E493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8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8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9BE93" w:rsidR="000D4B2E" w:rsidRPr="000D4B2E" w:rsidRDefault="002B5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2EF2E4" w:rsidR="000D4B2E" w:rsidRPr="000D4B2E" w:rsidRDefault="002B5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28654" w:rsidR="000D4B2E" w:rsidRPr="000D4B2E" w:rsidRDefault="002B5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7B961F" w:rsidR="000D4B2E" w:rsidRPr="000D4B2E" w:rsidRDefault="002B5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5B9946" w:rsidR="000D4B2E" w:rsidRPr="000D4B2E" w:rsidRDefault="002B5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3C595" w:rsidR="000D4B2E" w:rsidRPr="000D4B2E" w:rsidRDefault="002B5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E5B9B4" w:rsidR="000D4B2E" w:rsidRPr="000D4B2E" w:rsidRDefault="002B5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1A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EDA77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FFACD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49D0C" w:rsidR="009A6C64" w:rsidRPr="002B58C1" w:rsidRDefault="002B58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5812F3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7D096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6F4A9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43CE1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C2CCC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3A925" w:rsidR="009A6C64" w:rsidRPr="002B58C1" w:rsidRDefault="002B58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123F3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4C5FB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E86F7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AD891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F6AB4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B68FF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731AA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818AD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24C90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17431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F271A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A744E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84B99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63D64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FA501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8F177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D60F5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78C0E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828AB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2B2D5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A78A7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E4F93" w:rsidR="009A6C64" w:rsidRPr="00BF7816" w:rsidRDefault="002B5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FA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AC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05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BB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D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44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90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DC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26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B7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C4F6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8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8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76FBE" w:rsidR="002D5CA1" w:rsidRPr="000D4B2E" w:rsidRDefault="002B5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555A2" w:rsidR="002D5CA1" w:rsidRPr="000D4B2E" w:rsidRDefault="002B5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53FA9" w:rsidR="002D5CA1" w:rsidRPr="000D4B2E" w:rsidRDefault="002B5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5B7DB" w:rsidR="002D5CA1" w:rsidRPr="000D4B2E" w:rsidRDefault="002B5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A24E2" w:rsidR="002D5CA1" w:rsidRPr="000D4B2E" w:rsidRDefault="002B5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A2D64" w:rsidR="002D5CA1" w:rsidRPr="000D4B2E" w:rsidRDefault="002B5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5F1C1" w:rsidR="002D5CA1" w:rsidRPr="000D4B2E" w:rsidRDefault="002B5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BD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32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46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D2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4D781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42674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A04AB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DCB25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F4C47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C4466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BEC3E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FC43A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A1351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D71DA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0C806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E3DA2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A4164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D38CC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EE85D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A839A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FE09D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64419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669FD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D8E71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05B77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ABEEC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8CD24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4F3F3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0E23F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8A812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2B325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36BF2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8574C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CC05D" w:rsidR="002D5CA1" w:rsidRPr="00BF7816" w:rsidRDefault="002B5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C9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10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9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2E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84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D1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20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9D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8EB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8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8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86E0F" w:rsidR="007D7AC7" w:rsidRPr="000D4B2E" w:rsidRDefault="002B5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AF73F" w:rsidR="007D7AC7" w:rsidRPr="000D4B2E" w:rsidRDefault="002B5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AEF4E" w:rsidR="007D7AC7" w:rsidRPr="000D4B2E" w:rsidRDefault="002B5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375B7" w:rsidR="007D7AC7" w:rsidRPr="000D4B2E" w:rsidRDefault="002B5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01C32" w:rsidR="007D7AC7" w:rsidRPr="000D4B2E" w:rsidRDefault="002B5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09891" w:rsidR="007D7AC7" w:rsidRPr="000D4B2E" w:rsidRDefault="002B5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12417" w:rsidR="007D7AC7" w:rsidRPr="000D4B2E" w:rsidRDefault="002B5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B1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40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57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85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AD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9A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AC216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024F9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1F73C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E12EB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77EC1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4C985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FFC6B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36D16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AC415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FDC36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75ED5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30003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02AD0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AF122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EE0B4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68201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E7A02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F0736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CE59A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DF09C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D970E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559B0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87A47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21F09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C9F85" w:rsidR="007D7AC7" w:rsidRPr="002B58C1" w:rsidRDefault="002B58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7913E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7AA52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A00E8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B711B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9AA94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B564D" w:rsidR="007D7AC7" w:rsidRPr="00BF7816" w:rsidRDefault="002B5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A9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05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45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F5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25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147A16" w:rsidR="004A7F4E" w:rsidRDefault="002B58C1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4AF1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48375" w:rsidR="004A7F4E" w:rsidRDefault="002B58C1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6B4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80DCC" w:rsidR="004A7F4E" w:rsidRDefault="002B58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18E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A9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D79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9A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606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7A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B2EE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6E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746C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99C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84BF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332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B03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58C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