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D425EC" w:rsidR="00257CB9" w:rsidRPr="005677BF" w:rsidRDefault="000C5A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5B4697" w:rsidR="004A7F4E" w:rsidRPr="005677BF" w:rsidRDefault="000C5A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F1C1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A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A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A4AA7" w:rsidR="000D4B2E" w:rsidRPr="000D4B2E" w:rsidRDefault="000C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7029AE" w:rsidR="000D4B2E" w:rsidRPr="000D4B2E" w:rsidRDefault="000C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0BD24" w:rsidR="000D4B2E" w:rsidRPr="000D4B2E" w:rsidRDefault="000C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7DF55" w:rsidR="000D4B2E" w:rsidRPr="000D4B2E" w:rsidRDefault="000C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FFAD2" w:rsidR="000D4B2E" w:rsidRPr="000D4B2E" w:rsidRDefault="000C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300209" w:rsidR="000D4B2E" w:rsidRPr="000D4B2E" w:rsidRDefault="000C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A81DC" w:rsidR="000D4B2E" w:rsidRPr="000D4B2E" w:rsidRDefault="000C5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C4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AEE61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67BFDD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06E4B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34CE99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1EEFDF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693102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67D8D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1B5F6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D4F7C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82C8B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76FBC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DACB8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627BD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26110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E25B1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762EC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4D04E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B5715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7E9CC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A01AE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8E276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AD9DA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F3836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DFF71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88EA9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B7CF9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6687D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849E7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79699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A259F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DB9F9" w:rsidR="009A6C64" w:rsidRPr="00BF7816" w:rsidRDefault="000C5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45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75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1D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05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7D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23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44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30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A6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70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0A5F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A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A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3654C2" w:rsidR="002D5CA1" w:rsidRPr="000D4B2E" w:rsidRDefault="000C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F9C5D" w:rsidR="002D5CA1" w:rsidRPr="000D4B2E" w:rsidRDefault="000C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D77DA" w:rsidR="002D5CA1" w:rsidRPr="000D4B2E" w:rsidRDefault="000C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591EE0" w:rsidR="002D5CA1" w:rsidRPr="000D4B2E" w:rsidRDefault="000C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317CE" w:rsidR="002D5CA1" w:rsidRPr="000D4B2E" w:rsidRDefault="000C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CEB325" w:rsidR="002D5CA1" w:rsidRPr="000D4B2E" w:rsidRDefault="000C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BA808" w:rsidR="002D5CA1" w:rsidRPr="000D4B2E" w:rsidRDefault="000C5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CD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EFF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5F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02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55BB9E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83AE0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8AD97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EF932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64CC4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55B4F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51AD8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B97F4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D61DB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33E78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7881D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CD292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31C9F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C1194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FA56F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26D57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65897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8DF07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C2EAE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DA97D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14CA0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34771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0F280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FA746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29E57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9D5D7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09DC8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40958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E67E6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30344" w:rsidR="002D5CA1" w:rsidRPr="00BF7816" w:rsidRDefault="000C5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11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54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C0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F5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16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DC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D7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00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0F8E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A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A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4DFE13" w:rsidR="007D7AC7" w:rsidRPr="000D4B2E" w:rsidRDefault="000C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B7A7F6" w:rsidR="007D7AC7" w:rsidRPr="000D4B2E" w:rsidRDefault="000C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A6C391" w:rsidR="007D7AC7" w:rsidRPr="000D4B2E" w:rsidRDefault="000C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385F7" w:rsidR="007D7AC7" w:rsidRPr="000D4B2E" w:rsidRDefault="000C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AD53AB" w:rsidR="007D7AC7" w:rsidRPr="000D4B2E" w:rsidRDefault="000C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13C5A" w:rsidR="007D7AC7" w:rsidRPr="000D4B2E" w:rsidRDefault="000C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CBD47" w:rsidR="007D7AC7" w:rsidRPr="000D4B2E" w:rsidRDefault="000C5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1A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5F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1A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F18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8E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162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E84CAC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E8F61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E7ECA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C176A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1A42C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E6684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B943D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07A67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E62DB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3225B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C731D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65FCF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8233C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D004A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9B694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5CFBF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D8DEE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BBF46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78093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59974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4F167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2FDAB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D5989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9DE5D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E38D5" w:rsidR="007D7AC7" w:rsidRPr="000C5A35" w:rsidRDefault="000C5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A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C3085" w:rsidR="007D7AC7" w:rsidRPr="000C5A35" w:rsidRDefault="000C5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A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1D2DF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63E52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E11BA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37C44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D351F" w:rsidR="007D7AC7" w:rsidRPr="00BF7816" w:rsidRDefault="000C5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BE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E2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FD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6B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69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3DE76B" w:rsidR="004A7F4E" w:rsidRDefault="000C5A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F8BF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024EE" w:rsidR="004A7F4E" w:rsidRDefault="000C5A3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C13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1E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E70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A08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5587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A69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E50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B4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E1E2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4317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88D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E5E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3E68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5A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2A71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A35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