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435E7" w:rsidR="00257CB9" w:rsidRPr="005677BF" w:rsidRDefault="00C15B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2FF91D" w:rsidR="004A7F4E" w:rsidRPr="005677BF" w:rsidRDefault="00C15B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A79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B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B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9B79C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D4D997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69496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3F7DF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F1F79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785359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EA86D" w:rsidR="000D4B2E" w:rsidRPr="000D4B2E" w:rsidRDefault="00C15B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6E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78CED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DE36C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E6491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17B17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BE4E1A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EBA46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E4C06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CC66E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43D57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A6A67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74C2F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1BEFC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AC7F3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4521D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3A26F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9145A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9A065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1876E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54AFF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7B419" w:rsidR="009A6C64" w:rsidRPr="00C15B55" w:rsidRDefault="00C15B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B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938A5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34764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FA96C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D58F5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DA191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EDD63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D8F7E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F1CAD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E76C5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8AE75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1FF97" w:rsidR="009A6C64" w:rsidRPr="00BF7816" w:rsidRDefault="00C15B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71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38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E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E9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7E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BC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48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B3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45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6C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7A2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B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B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D6C31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78760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48807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3E3098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A8226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6229A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FAA0E" w:rsidR="002D5CA1" w:rsidRPr="000D4B2E" w:rsidRDefault="00C15B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5E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6C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61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FC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DDF7B" w:rsidR="002D5CA1" w:rsidRPr="00C15B55" w:rsidRDefault="00C15B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B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84743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36A9B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327C2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41E54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A81E1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34748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4C895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93CB2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BDBBB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81366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4C41E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D6AF4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DDE4B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63F1D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61F0F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02C63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9566C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B6A24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1A6BB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72779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17832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2515D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C10A7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6B1FB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B0CF6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58BCF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4EE83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F2F95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521FA" w:rsidR="002D5CA1" w:rsidRPr="00BF7816" w:rsidRDefault="00C15B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54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25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2B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05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04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A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11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DD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1A4B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B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B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B29A6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7F9B1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B093D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69727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B518D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D3E55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BB059" w:rsidR="007D7AC7" w:rsidRPr="000D4B2E" w:rsidRDefault="00C15B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21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54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56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7E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68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10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C0C89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0D83E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B5483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D5442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E7F3F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48CA1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14E89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20BB8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E265D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6741A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A0135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24788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83148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B4F89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F5A4D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F6A48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FBDA6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7289A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20C72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09341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DF63F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6DB92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24FC3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C94EB" w:rsidR="007D7AC7" w:rsidRPr="00C15B55" w:rsidRDefault="00C15B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B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6058C" w:rsidR="007D7AC7" w:rsidRPr="00C15B55" w:rsidRDefault="00C15B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B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A7889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E335C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3ED28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4AAE4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5C02E" w:rsidR="007D7AC7" w:rsidRPr="00BF7816" w:rsidRDefault="00C15B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1A447" w:rsidR="007D7AC7" w:rsidRPr="00C15B55" w:rsidRDefault="00C15B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B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34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35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B4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AE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F9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CBCA0" w:rsidR="004A7F4E" w:rsidRDefault="00C15B55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A6C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4F9D7" w:rsidR="004A7F4E" w:rsidRDefault="00C15B5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D61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1D755" w:rsidR="004A7F4E" w:rsidRDefault="00C15B5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126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0F923" w:rsidR="004A7F4E" w:rsidRDefault="00C15B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7FB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F66B0" w:rsidR="004A7F4E" w:rsidRDefault="00C15B5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8D1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06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C0A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2E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BA1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F4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80C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20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6F4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5B5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