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DB9B5" w:rsidR="00257CB9" w:rsidRPr="005677BF" w:rsidRDefault="007E66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4C9743" w:rsidR="004A7F4E" w:rsidRPr="005677BF" w:rsidRDefault="007E66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073D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B6C59" w:rsidR="000D4B2E" w:rsidRPr="000D4B2E" w:rsidRDefault="007E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93103" w:rsidR="000D4B2E" w:rsidRPr="000D4B2E" w:rsidRDefault="007E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06DA9" w:rsidR="000D4B2E" w:rsidRPr="000D4B2E" w:rsidRDefault="007E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D2D62" w:rsidR="000D4B2E" w:rsidRPr="000D4B2E" w:rsidRDefault="007E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A761A" w:rsidR="000D4B2E" w:rsidRPr="000D4B2E" w:rsidRDefault="007E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716732" w:rsidR="000D4B2E" w:rsidRPr="000D4B2E" w:rsidRDefault="007E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26FBF" w:rsidR="000D4B2E" w:rsidRPr="000D4B2E" w:rsidRDefault="007E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A1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CA128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CA68A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A307AC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1CD2A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18B0A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8BEA0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30486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12C77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95793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FD533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21240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A8EF6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76F41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CD981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0F7FA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77A1B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69DAA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4AFE9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D4B49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DA217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415C4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D4D6C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4FFF0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91D1D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FCD8F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726F3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25AF9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10135" w:rsidR="009A6C64" w:rsidRPr="007E66B7" w:rsidRDefault="007E66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6F20E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60FF0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5DBD7" w:rsidR="009A6C64" w:rsidRPr="00BF7816" w:rsidRDefault="007E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FB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13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A3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34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63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1C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FB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FE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AF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FF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254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36C87" w:rsidR="002D5CA1" w:rsidRPr="000D4B2E" w:rsidRDefault="007E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A36E5" w:rsidR="002D5CA1" w:rsidRPr="000D4B2E" w:rsidRDefault="007E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94220" w:rsidR="002D5CA1" w:rsidRPr="000D4B2E" w:rsidRDefault="007E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4EC5F" w:rsidR="002D5CA1" w:rsidRPr="000D4B2E" w:rsidRDefault="007E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5EA6A" w:rsidR="002D5CA1" w:rsidRPr="000D4B2E" w:rsidRDefault="007E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DEE05" w:rsidR="002D5CA1" w:rsidRPr="000D4B2E" w:rsidRDefault="007E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FDE06" w:rsidR="002D5CA1" w:rsidRPr="000D4B2E" w:rsidRDefault="007E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96F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C6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E8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BF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32F153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953D6E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A7055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5EF7B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43B64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81F5B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7D9EC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A69D8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97FBE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2EB45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6F9D6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EDE90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F2E0A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AF5BE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B7DAF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8588D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ED580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3B6E6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D9F5D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DA8C6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C1705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1FFFD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6D723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C5193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44694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850B2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0134C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928A2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2DC69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FF6D1" w:rsidR="002D5CA1" w:rsidRPr="00BF7816" w:rsidRDefault="007E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C9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9F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AB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B6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60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97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11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A6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B436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20957" w:rsidR="007D7AC7" w:rsidRPr="000D4B2E" w:rsidRDefault="007E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C0320A" w:rsidR="007D7AC7" w:rsidRPr="000D4B2E" w:rsidRDefault="007E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FB379" w:rsidR="007D7AC7" w:rsidRPr="000D4B2E" w:rsidRDefault="007E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DB651" w:rsidR="007D7AC7" w:rsidRPr="000D4B2E" w:rsidRDefault="007E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F536B" w:rsidR="007D7AC7" w:rsidRPr="000D4B2E" w:rsidRDefault="007E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04B5F" w:rsidR="007D7AC7" w:rsidRPr="000D4B2E" w:rsidRDefault="007E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80CC08" w:rsidR="007D7AC7" w:rsidRPr="000D4B2E" w:rsidRDefault="007E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56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1E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70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BF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B6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50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76107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3756E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160F9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86EC0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A7884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2858F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D968F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3DBCA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09771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7DE71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48BBD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E5A26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87862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B2D94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03FC9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E333D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7DD21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A38F2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4F45E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F2F0F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5F608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9894F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7A676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E9039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1DF8C" w:rsidR="007D7AC7" w:rsidRPr="007E66B7" w:rsidRDefault="007E66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00E90" w:rsidR="007D7AC7" w:rsidRPr="007E66B7" w:rsidRDefault="007E66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116DE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D8654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2DF71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F062A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10883" w:rsidR="007D7AC7" w:rsidRPr="00BF7816" w:rsidRDefault="007E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04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F4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60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0B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97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969B72" w:rsidR="004A7F4E" w:rsidRDefault="007E66B7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384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9B699" w:rsidR="004A7F4E" w:rsidRDefault="007E66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E01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9279C" w:rsidR="004A7F4E" w:rsidRDefault="007E66B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9DA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20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66F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AC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A56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5D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14D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48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C27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53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86B3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F9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E0F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66B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