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6A4B5A" w:rsidR="00257CB9" w:rsidRPr="005677BF" w:rsidRDefault="002814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3B5C922" w:rsidR="004A7F4E" w:rsidRPr="005677BF" w:rsidRDefault="002814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FDD4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48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48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44B677" w:rsidR="000D4B2E" w:rsidRPr="000D4B2E" w:rsidRDefault="00281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7CBF1A" w:rsidR="000D4B2E" w:rsidRPr="000D4B2E" w:rsidRDefault="00281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83050A" w:rsidR="000D4B2E" w:rsidRPr="000D4B2E" w:rsidRDefault="00281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9CE8A9" w:rsidR="000D4B2E" w:rsidRPr="000D4B2E" w:rsidRDefault="00281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36D2C7" w:rsidR="000D4B2E" w:rsidRPr="000D4B2E" w:rsidRDefault="00281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D425C1" w:rsidR="000D4B2E" w:rsidRPr="000D4B2E" w:rsidRDefault="00281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0D7A2D" w:rsidR="000D4B2E" w:rsidRPr="000D4B2E" w:rsidRDefault="00281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C75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C38CE3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BE9699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174ACF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791D7E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108B27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EABCD8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189A3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BE22D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21FCE4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7FDCD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048DC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332B9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52641D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3E395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B59DA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FC4A0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E2BB6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4980C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531DE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96698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9C7BFB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65406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9D156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9FBB43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A82E9A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B00476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44B99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5BAC0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086F8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A7DA6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5C56D" w:rsidR="009A6C64" w:rsidRPr="00BF7816" w:rsidRDefault="00281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3C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DE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79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FE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1E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1A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BD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B7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A6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4C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2DEF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48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48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A01E51" w:rsidR="002D5CA1" w:rsidRPr="000D4B2E" w:rsidRDefault="00281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A79145" w:rsidR="002D5CA1" w:rsidRPr="000D4B2E" w:rsidRDefault="00281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DEACD6" w:rsidR="002D5CA1" w:rsidRPr="000D4B2E" w:rsidRDefault="00281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01EF2D" w:rsidR="002D5CA1" w:rsidRPr="000D4B2E" w:rsidRDefault="00281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5655A6" w:rsidR="002D5CA1" w:rsidRPr="000D4B2E" w:rsidRDefault="00281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867469" w:rsidR="002D5CA1" w:rsidRPr="000D4B2E" w:rsidRDefault="00281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59F7B8" w:rsidR="002D5CA1" w:rsidRPr="000D4B2E" w:rsidRDefault="00281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40E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A61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B2D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F28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AEB9B0" w:rsidR="002D5CA1" w:rsidRPr="00281480" w:rsidRDefault="002814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4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E7FA9C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07CA55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5F7A63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A7882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4CBBE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1E1DF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25537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7DC27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E2C89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F3549" w:rsidR="002D5CA1" w:rsidRPr="00281480" w:rsidRDefault="002814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48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71856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761BA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83EC1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6B821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795C3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A0441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E89D5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650DA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DA3F1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164D9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3B01F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E3F2F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DD69B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E552F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2D818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A2DE8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4C548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CFEEE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A5F75" w:rsidR="002D5CA1" w:rsidRPr="00BF7816" w:rsidRDefault="00281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CE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82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E1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4C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46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059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AC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87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6990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48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48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6AD8C8" w:rsidR="007D7AC7" w:rsidRPr="000D4B2E" w:rsidRDefault="00281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39BDD9" w:rsidR="007D7AC7" w:rsidRPr="000D4B2E" w:rsidRDefault="00281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55E5C0" w:rsidR="007D7AC7" w:rsidRPr="000D4B2E" w:rsidRDefault="00281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57A3FA" w:rsidR="007D7AC7" w:rsidRPr="000D4B2E" w:rsidRDefault="00281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A62B6E" w:rsidR="007D7AC7" w:rsidRPr="000D4B2E" w:rsidRDefault="00281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42C119" w:rsidR="007D7AC7" w:rsidRPr="000D4B2E" w:rsidRDefault="00281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BD45B5" w:rsidR="007D7AC7" w:rsidRPr="000D4B2E" w:rsidRDefault="00281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9AF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5C6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6DE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2BB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832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C48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1B6DDD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9138A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65117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25733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66CDB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E6D9E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68CBB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94942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BA75F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7A030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EE1B6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8F98A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BF9F5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F4041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235DF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973A1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1ADA6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0A738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B9AA1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7BCAC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BB960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DF609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106C5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74C97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BDFF1" w:rsidR="007D7AC7" w:rsidRPr="00281480" w:rsidRDefault="002814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4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DBD1A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56B19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91B9A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32831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84207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01B45" w:rsidR="007D7AC7" w:rsidRPr="00BF7816" w:rsidRDefault="00281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2E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63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2D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A1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E7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B63035" w:rsidR="004A7F4E" w:rsidRDefault="0028148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FB1C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A394CF" w:rsidR="004A7F4E" w:rsidRDefault="00281480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6FCB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0F0BC5" w:rsidR="004A7F4E" w:rsidRDefault="0028148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E5AB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7BE1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EF41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8DC5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ADEC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CF37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683E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98FC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2845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1FCF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F9B1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5CD2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2664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1480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