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EDB6F3" w:rsidR="00257CB9" w:rsidRPr="005677BF" w:rsidRDefault="001B74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142EEF" w:rsidR="004A7F4E" w:rsidRPr="005677BF" w:rsidRDefault="001B74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9295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4E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4E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366501" w:rsidR="000D4B2E" w:rsidRPr="000D4B2E" w:rsidRDefault="001B7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E42BFB" w:rsidR="000D4B2E" w:rsidRPr="000D4B2E" w:rsidRDefault="001B7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FD8AFB" w:rsidR="000D4B2E" w:rsidRPr="000D4B2E" w:rsidRDefault="001B7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C39F64" w:rsidR="000D4B2E" w:rsidRPr="000D4B2E" w:rsidRDefault="001B7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9F7443" w:rsidR="000D4B2E" w:rsidRPr="000D4B2E" w:rsidRDefault="001B7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02CB71" w:rsidR="000D4B2E" w:rsidRPr="000D4B2E" w:rsidRDefault="001B7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072C38" w:rsidR="000D4B2E" w:rsidRPr="000D4B2E" w:rsidRDefault="001B7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2C9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CE849F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1E436A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CFBE06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C3B872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188A90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1182B0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798A8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A8D55D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5F2D6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0D8F7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26D6F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BB379" w:rsidR="009A6C64" w:rsidRPr="001B74E8" w:rsidRDefault="001B74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4E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F319E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139C4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25740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51662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A4D76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0946E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1250B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4518C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42089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72DEB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F95E0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B5E266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0E15B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68713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50155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AD927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63AFE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1EA0E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D2F9F9" w:rsidR="009A6C64" w:rsidRPr="00BF7816" w:rsidRDefault="001B7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CB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F4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55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DB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D5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2A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27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FD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44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31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0307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4E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4E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776B6" w:rsidR="002D5CA1" w:rsidRPr="000D4B2E" w:rsidRDefault="001B7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5E178A" w:rsidR="002D5CA1" w:rsidRPr="000D4B2E" w:rsidRDefault="001B7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9EE845" w:rsidR="002D5CA1" w:rsidRPr="000D4B2E" w:rsidRDefault="001B7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B76EE9" w:rsidR="002D5CA1" w:rsidRPr="000D4B2E" w:rsidRDefault="001B7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2BCF2E" w:rsidR="002D5CA1" w:rsidRPr="000D4B2E" w:rsidRDefault="001B7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2D948C" w:rsidR="002D5CA1" w:rsidRPr="000D4B2E" w:rsidRDefault="001B7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FF2B0D" w:rsidR="002D5CA1" w:rsidRPr="000D4B2E" w:rsidRDefault="001B7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1EF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334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D85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B43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085E36" w:rsidR="002D5CA1" w:rsidRPr="001B74E8" w:rsidRDefault="001B74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4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62C0B0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BFC2CF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49095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66ADD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6BA8C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108BF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334B5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59C84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BDA2B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B42AF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65985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7ED7E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7F1EB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5A96A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CD50B2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A4653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E8598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E5665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6A77B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E4A52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D7FCD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44505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2329F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2E2B0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ADA8B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1001C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C298F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981DF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F8226" w:rsidR="002D5CA1" w:rsidRPr="00BF7816" w:rsidRDefault="001B7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09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22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0E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D2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26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62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AD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D6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447A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4E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4E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E7A46D" w:rsidR="007D7AC7" w:rsidRPr="000D4B2E" w:rsidRDefault="001B7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347F6F" w:rsidR="007D7AC7" w:rsidRPr="000D4B2E" w:rsidRDefault="001B7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697DBC" w:rsidR="007D7AC7" w:rsidRPr="000D4B2E" w:rsidRDefault="001B7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BF9F5" w:rsidR="007D7AC7" w:rsidRPr="000D4B2E" w:rsidRDefault="001B7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75AE82" w:rsidR="007D7AC7" w:rsidRPr="000D4B2E" w:rsidRDefault="001B7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0872F3" w:rsidR="007D7AC7" w:rsidRPr="000D4B2E" w:rsidRDefault="001B7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F2B633" w:rsidR="007D7AC7" w:rsidRPr="000D4B2E" w:rsidRDefault="001B7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674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95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C33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D02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FB4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20A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C7E0CB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2A8EF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22514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4A063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794B5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B8FA9" w:rsidR="007D7AC7" w:rsidRPr="001B74E8" w:rsidRDefault="001B74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4E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9F488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3E109" w:rsidR="007D7AC7" w:rsidRPr="001B74E8" w:rsidRDefault="001B74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4E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45C43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FD5CB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86001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B7F09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AE08D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1085B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18229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3E804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EF8CE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0D4622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7BFCB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F47B2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D67EA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9C481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6CA8A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9AD35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89BEE" w:rsidR="007D7AC7" w:rsidRPr="001B74E8" w:rsidRDefault="001B74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4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A7674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B5936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70FAD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0D820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7F2BF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8E277" w:rsidR="007D7AC7" w:rsidRPr="00BF7816" w:rsidRDefault="001B7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4B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89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DE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A1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EA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BC179" w:rsidR="004A7F4E" w:rsidRDefault="001B74E8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D93F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545D2D" w:rsidR="004A7F4E" w:rsidRDefault="001B74E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5D36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FDC29" w:rsidR="004A7F4E" w:rsidRDefault="001B74E8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0A20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97A6CC" w:rsidR="004A7F4E" w:rsidRDefault="001B74E8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99CD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D323ED" w:rsidR="004A7F4E" w:rsidRDefault="001B74E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618D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A153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7B19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FF2F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954A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E017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4F81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E540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3080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74E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