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00056" w:rsidR="00257CB9" w:rsidRPr="005677BF" w:rsidRDefault="005B66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194949" w:rsidR="004A7F4E" w:rsidRPr="005677BF" w:rsidRDefault="005B66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C536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8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42659" w:rsidR="000D4B2E" w:rsidRPr="000D4B2E" w:rsidRDefault="005B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96139" w:rsidR="000D4B2E" w:rsidRPr="000D4B2E" w:rsidRDefault="005B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A0437" w:rsidR="000D4B2E" w:rsidRPr="000D4B2E" w:rsidRDefault="005B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A4ADD4" w:rsidR="000D4B2E" w:rsidRPr="000D4B2E" w:rsidRDefault="005B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D0298" w:rsidR="000D4B2E" w:rsidRPr="000D4B2E" w:rsidRDefault="005B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7078A5" w:rsidR="000D4B2E" w:rsidRPr="000D4B2E" w:rsidRDefault="005B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99561" w:rsidR="000D4B2E" w:rsidRPr="000D4B2E" w:rsidRDefault="005B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73D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5B45D6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99E08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C6D2A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5D4F2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FDCED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FF6D7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8F161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62D8B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48A69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6C792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19CBD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97D58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6EE11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C5924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D425B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1B830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C1F2A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A5480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90E68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3F172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8C5E1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CEB9C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7C4CA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7F443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8F724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D7C07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A1A84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DA41B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CAD3E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EA431" w:rsidR="009A6C64" w:rsidRPr="00BF7816" w:rsidRDefault="005B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05DEF" w:rsidR="009A6C64" w:rsidRPr="005B668F" w:rsidRDefault="005B66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8A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7E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E0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2D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97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C1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91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4E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80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25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CBEB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8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75BCC" w:rsidR="002D5CA1" w:rsidRPr="000D4B2E" w:rsidRDefault="005B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AD792E" w:rsidR="002D5CA1" w:rsidRPr="000D4B2E" w:rsidRDefault="005B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A92FF" w:rsidR="002D5CA1" w:rsidRPr="000D4B2E" w:rsidRDefault="005B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AEBA0" w:rsidR="002D5CA1" w:rsidRPr="000D4B2E" w:rsidRDefault="005B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97F5C" w:rsidR="002D5CA1" w:rsidRPr="000D4B2E" w:rsidRDefault="005B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CF73D" w:rsidR="002D5CA1" w:rsidRPr="000D4B2E" w:rsidRDefault="005B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190FB" w:rsidR="002D5CA1" w:rsidRPr="000D4B2E" w:rsidRDefault="005B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32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43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E5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ED1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636D8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0DC8D4" w:rsidR="002D5CA1" w:rsidRPr="005B668F" w:rsidRDefault="005B66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968EC" w:rsidR="002D5CA1" w:rsidRPr="005B668F" w:rsidRDefault="005B66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8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4B439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5690A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55404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0529A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1961D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B1804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EFCD9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82302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64541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24EA4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F3E89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AB27E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8DE75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659CF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63454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7F37F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C1F8D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D9B8D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ADD4F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165C0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EE0BB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41504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8BEF2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B4EB7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4A842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27FF1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3D631" w:rsidR="002D5CA1" w:rsidRPr="00BF7816" w:rsidRDefault="005B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CC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F9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A9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55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F5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E2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AA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9E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B059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8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D33C6" w:rsidR="007D7AC7" w:rsidRPr="000D4B2E" w:rsidRDefault="005B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9BAAB" w:rsidR="007D7AC7" w:rsidRPr="000D4B2E" w:rsidRDefault="005B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034CD" w:rsidR="007D7AC7" w:rsidRPr="000D4B2E" w:rsidRDefault="005B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2B3B5" w:rsidR="007D7AC7" w:rsidRPr="000D4B2E" w:rsidRDefault="005B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4787BD" w:rsidR="007D7AC7" w:rsidRPr="000D4B2E" w:rsidRDefault="005B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7C1E86" w:rsidR="007D7AC7" w:rsidRPr="000D4B2E" w:rsidRDefault="005B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5738C4" w:rsidR="007D7AC7" w:rsidRPr="000D4B2E" w:rsidRDefault="005B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B5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FF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4E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602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CE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21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5166A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1F0E6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AF373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372D5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3AE86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40CE5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200FB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1714D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E0126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DB071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CE5FA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2109B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01746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A62D4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D27E3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8D086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4018B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4195C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26766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742DD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AE9C1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D025F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0A568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E147E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36145" w:rsidR="007D7AC7" w:rsidRPr="005B668F" w:rsidRDefault="005B66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CA85F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88CBE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4D7AE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6E224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9D56B" w:rsidR="007D7AC7" w:rsidRPr="00BF7816" w:rsidRDefault="005B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2AE13" w:rsidR="007D7AC7" w:rsidRPr="005B668F" w:rsidRDefault="005B66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BA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16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26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9C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90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11E00" w:rsidR="004A7F4E" w:rsidRDefault="005B668F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C2C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C2F4B" w:rsidR="004A7F4E" w:rsidRDefault="005B668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13B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44D5A" w:rsidR="004A7F4E" w:rsidRDefault="005B668F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EC0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E68F2" w:rsidR="004A7F4E" w:rsidRDefault="005B668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0D3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30174" w:rsidR="004A7F4E" w:rsidRDefault="005B668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D36C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788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EAE0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8E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1F7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7D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AE2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55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0F57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668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