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55031E" w:rsidR="00257CB9" w:rsidRPr="005677BF" w:rsidRDefault="00B402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A14EAF" w:rsidR="004A7F4E" w:rsidRPr="005677BF" w:rsidRDefault="00B402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D616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2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2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065706" w:rsidR="000D4B2E" w:rsidRPr="000D4B2E" w:rsidRDefault="00B40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6ACA7" w:rsidR="000D4B2E" w:rsidRPr="000D4B2E" w:rsidRDefault="00B40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2299C8" w:rsidR="000D4B2E" w:rsidRPr="000D4B2E" w:rsidRDefault="00B40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00DCFE" w:rsidR="000D4B2E" w:rsidRPr="000D4B2E" w:rsidRDefault="00B40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8B5ED0" w:rsidR="000D4B2E" w:rsidRPr="000D4B2E" w:rsidRDefault="00B40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F97761" w:rsidR="000D4B2E" w:rsidRPr="000D4B2E" w:rsidRDefault="00B40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547193" w:rsidR="000D4B2E" w:rsidRPr="000D4B2E" w:rsidRDefault="00B40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C9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68794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0EAEE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8EFDA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DFF56C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D4326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1C1067" w:rsidR="009A6C64" w:rsidRPr="00B40254" w:rsidRDefault="00B402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2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8D06B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77755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5F537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79C3B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61A2B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FBACC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4F232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E569D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0B8AF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47DDB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841C2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67F04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14A7A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5A28C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2C50B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D8933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1B84D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17CD8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A2ECA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40E61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E6169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D0FF6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E3273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A2F43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DF501" w:rsidR="009A6C64" w:rsidRPr="00BF7816" w:rsidRDefault="00B40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D0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E3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D0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24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C8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3B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CE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0F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69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8F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799D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2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2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C11DF6" w:rsidR="002D5CA1" w:rsidRPr="000D4B2E" w:rsidRDefault="00B40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08A4A" w:rsidR="002D5CA1" w:rsidRPr="000D4B2E" w:rsidRDefault="00B40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013662" w:rsidR="002D5CA1" w:rsidRPr="000D4B2E" w:rsidRDefault="00B40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BE5B37" w:rsidR="002D5CA1" w:rsidRPr="000D4B2E" w:rsidRDefault="00B40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6CA800" w:rsidR="002D5CA1" w:rsidRPr="000D4B2E" w:rsidRDefault="00B40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1F49C" w:rsidR="002D5CA1" w:rsidRPr="000D4B2E" w:rsidRDefault="00B40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11A12" w:rsidR="002D5CA1" w:rsidRPr="000D4B2E" w:rsidRDefault="00B40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34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D51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484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D1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1EEEE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09FC1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5086E5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A4B8E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72C93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76D6B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78EC0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C0780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66269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CC419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BFDA5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C6F9F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B21AF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5727A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E3514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12E74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D73EE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8B36A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5533E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54F25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F2316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2FD15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678B4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8AE63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EAFBD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83253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53D02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F4BC3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6FDF7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31A3A" w:rsidR="002D5CA1" w:rsidRPr="00BF7816" w:rsidRDefault="00B40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20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17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17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09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29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41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1E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F1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1696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2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2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5A90D6" w:rsidR="007D7AC7" w:rsidRPr="000D4B2E" w:rsidRDefault="00B40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3C010E" w:rsidR="007D7AC7" w:rsidRPr="000D4B2E" w:rsidRDefault="00B40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F5F1DF" w:rsidR="007D7AC7" w:rsidRPr="000D4B2E" w:rsidRDefault="00B40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61E43A" w:rsidR="007D7AC7" w:rsidRPr="000D4B2E" w:rsidRDefault="00B40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25BDF" w:rsidR="007D7AC7" w:rsidRPr="000D4B2E" w:rsidRDefault="00B40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295A5" w:rsidR="007D7AC7" w:rsidRPr="000D4B2E" w:rsidRDefault="00B40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B54AD1" w:rsidR="007D7AC7" w:rsidRPr="000D4B2E" w:rsidRDefault="00B40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306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00F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2FF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6D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2F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BD7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6BA4B5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D6507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A618E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DFCA5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62426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E58E7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00BA1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35888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AC148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6408C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6C48F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39DE9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E6BAD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68E53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E6BAD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FC105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E4404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8CF3D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4FB0E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4F252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99BD5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A0E22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B1EFA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8798E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0C5DD" w:rsidR="007D7AC7" w:rsidRPr="00B40254" w:rsidRDefault="00B402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2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0E77E" w:rsidR="007D7AC7" w:rsidRPr="00B40254" w:rsidRDefault="00B402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2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7C398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35A6F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86517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7781E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480E0" w:rsidR="007D7AC7" w:rsidRPr="00BF7816" w:rsidRDefault="00B40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0F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53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A4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74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74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DF214" w:rsidR="004A7F4E" w:rsidRDefault="00B40254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65D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E6E0A3" w:rsidR="004A7F4E" w:rsidRDefault="00B4025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E68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2B6EBA" w:rsidR="004A7F4E" w:rsidRDefault="00B4025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6902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10B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9C84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A9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4C4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287E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6B4B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921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926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D51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96E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BD7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AE22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025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