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F20E6" w:rsidR="00257CB9" w:rsidRPr="005677BF" w:rsidRDefault="00F05F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41C027" w:rsidR="004A7F4E" w:rsidRPr="005677BF" w:rsidRDefault="00F05F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539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F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F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CA887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B44EA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3AD41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F11E5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D5B0A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9DF16C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9BB2E" w:rsidR="000D4B2E" w:rsidRPr="000D4B2E" w:rsidRDefault="00F05F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EF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E2E77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A8D35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49D27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C942F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28A2D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8849E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9BA72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AE590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7D46B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CF150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6F6D0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CFC07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FA09D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3560F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1B22B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F3902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0E44A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4DAD0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8AF28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21CE5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20601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96655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6E7F6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34D25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80774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2588C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616BF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41294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45ACB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9C4D7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5E52F" w:rsidR="009A6C64" w:rsidRPr="00BF7816" w:rsidRDefault="00F05F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5E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70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B9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CE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63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DA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B7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C9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96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90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A5A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F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F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39438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B9F7B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AE5E2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46427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B2B98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FD8CB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3C294" w:rsidR="002D5CA1" w:rsidRPr="000D4B2E" w:rsidRDefault="00F05F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BE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77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45A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47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2A689" w:rsidR="002D5CA1" w:rsidRPr="00F05FCE" w:rsidRDefault="00F05F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F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10189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1A42C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3B447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3C0D4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35436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0A103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2C164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57CD8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22887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2D616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1A4EF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7AA1D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582A3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9ADD6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EF758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46E5D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2562B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CFE09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046AA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D07D3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40BA0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DD6DD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9FFCF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1E77F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C4997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B767A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79729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A514D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75A89" w:rsidR="002D5CA1" w:rsidRPr="00BF7816" w:rsidRDefault="00F05F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93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F9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C2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E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7F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41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0B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E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B36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F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F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F25B1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7890C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30AA0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B55B6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1A71B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53AB6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A5607" w:rsidR="007D7AC7" w:rsidRPr="000D4B2E" w:rsidRDefault="00F05F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35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FD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7A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A4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62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EC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838FF5" w:rsidR="007D7AC7" w:rsidRPr="00F05FCE" w:rsidRDefault="00F05F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F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2E421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7E7A7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624EA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AAC23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DE9AC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CFEE9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AAD73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55670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A805F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5776A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63C35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2952C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4B655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193A3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491D4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D534A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2685A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D31FF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6715C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9405F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AEB9B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10834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A1105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1737D" w:rsidR="007D7AC7" w:rsidRPr="00F05FCE" w:rsidRDefault="00F05F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F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30180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7B809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3DC64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3E8EA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08090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B23EC" w:rsidR="007D7AC7" w:rsidRPr="00BF7816" w:rsidRDefault="00F05F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DE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9F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DB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C2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F8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9CA84" w:rsidR="004A7F4E" w:rsidRDefault="00F05FC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418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8226E" w:rsidR="004A7F4E" w:rsidRDefault="00F05FCE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7AD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4746C" w:rsidR="004A7F4E" w:rsidRDefault="00F05F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D9D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C4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12F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20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619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AE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623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5F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C91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C6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D8A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3D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150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FC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