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235CA" w:rsidR="00257CB9" w:rsidRPr="005677BF" w:rsidRDefault="00292B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246A50" w:rsidR="004A7F4E" w:rsidRPr="005677BF" w:rsidRDefault="00292B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062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4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81291" w:rsidR="000D4B2E" w:rsidRPr="000D4B2E" w:rsidRDefault="00292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F4002" w:rsidR="000D4B2E" w:rsidRPr="000D4B2E" w:rsidRDefault="00292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A8582" w:rsidR="000D4B2E" w:rsidRPr="000D4B2E" w:rsidRDefault="00292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969CE" w:rsidR="000D4B2E" w:rsidRPr="000D4B2E" w:rsidRDefault="00292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E918E" w:rsidR="000D4B2E" w:rsidRPr="000D4B2E" w:rsidRDefault="00292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F943F" w:rsidR="000D4B2E" w:rsidRPr="000D4B2E" w:rsidRDefault="00292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AF4D6" w:rsidR="000D4B2E" w:rsidRPr="000D4B2E" w:rsidRDefault="00292B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9C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15806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9B340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FBAC0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899B4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744D3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896F60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1E882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FEB63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F898B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0BF39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724ED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C8A2A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5C573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AA809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25CF3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1BEF7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87C8A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D9DC4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824F0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F6F9A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03C22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C37A3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E6969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32E93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0FB56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45911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63D19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9E506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E014C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C7DC8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8161D" w:rsidR="009A6C64" w:rsidRPr="00BF7816" w:rsidRDefault="00292B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52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B6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0C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6C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34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1C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90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78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014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36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B113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4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ABDC2" w:rsidR="002D5CA1" w:rsidRPr="000D4B2E" w:rsidRDefault="00292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A0728" w:rsidR="002D5CA1" w:rsidRPr="000D4B2E" w:rsidRDefault="00292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556CA" w:rsidR="002D5CA1" w:rsidRPr="000D4B2E" w:rsidRDefault="00292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8C954" w:rsidR="002D5CA1" w:rsidRPr="000D4B2E" w:rsidRDefault="00292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51B491" w:rsidR="002D5CA1" w:rsidRPr="000D4B2E" w:rsidRDefault="00292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03E73" w:rsidR="002D5CA1" w:rsidRPr="000D4B2E" w:rsidRDefault="00292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9B770" w:rsidR="002D5CA1" w:rsidRPr="000D4B2E" w:rsidRDefault="00292B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A3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64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79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122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0E516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94387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B5D4B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CF2FE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92AFD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DC8F2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D33B7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9E44C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B778D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DED39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DC2AB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4D0CB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1298A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B5D49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79424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4BE13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A800A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4FD65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9303C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38432" w:rsidR="002D5CA1" w:rsidRPr="00292B43" w:rsidRDefault="00292B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4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37ACB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F1366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E3C2E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310F1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B4CE7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B15B3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A1BAE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ABB64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F6E9E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961FD" w:rsidR="002D5CA1" w:rsidRPr="00BF7816" w:rsidRDefault="00292B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12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F73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CB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9F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5F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3B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1C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68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0D9B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4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B4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6CF4EF" w:rsidR="007D7AC7" w:rsidRPr="000D4B2E" w:rsidRDefault="00292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93805B" w:rsidR="007D7AC7" w:rsidRPr="000D4B2E" w:rsidRDefault="00292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08BE9E" w:rsidR="007D7AC7" w:rsidRPr="000D4B2E" w:rsidRDefault="00292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075523" w:rsidR="007D7AC7" w:rsidRPr="000D4B2E" w:rsidRDefault="00292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92EF9" w:rsidR="007D7AC7" w:rsidRPr="000D4B2E" w:rsidRDefault="00292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52305" w:rsidR="007D7AC7" w:rsidRPr="000D4B2E" w:rsidRDefault="00292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F45D3" w:rsidR="007D7AC7" w:rsidRPr="000D4B2E" w:rsidRDefault="00292B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19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B9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38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19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104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F41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3E469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04E82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8120F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579AD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5F315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36D3A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1E02E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F552A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5762A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64465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4A484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E67BC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E4E04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BFD0B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82195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34743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B71E8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DFE7D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5E954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3D665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A18FF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EE109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44551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56C68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D27DF" w:rsidR="007D7AC7" w:rsidRPr="00292B43" w:rsidRDefault="00292B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B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DFED7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93D85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8AF0D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AF566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F45B1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1B6B5" w:rsidR="007D7AC7" w:rsidRPr="00BF7816" w:rsidRDefault="00292B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AF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12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BB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D2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89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8C2B5" w:rsidR="004A7F4E" w:rsidRDefault="00292B43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1DD5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1FF626" w:rsidR="004A7F4E" w:rsidRDefault="00292B4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821B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86D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D77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39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4CC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08F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88A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5B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5E8B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629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DA4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C8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3406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0B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758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B4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