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84BE5" w:rsidR="00257CB9" w:rsidRPr="005677BF" w:rsidRDefault="00AC6C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62E327" w:rsidR="004A7F4E" w:rsidRPr="005677BF" w:rsidRDefault="00AC6C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9FD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C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EC3DE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0087D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1F6AF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79EA4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36B58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40B74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B0142" w:rsidR="000D4B2E" w:rsidRPr="000D4B2E" w:rsidRDefault="00AC6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4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4906E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836BF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B4793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A4C80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6D8F9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6EA3F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E3758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7870C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4D3CF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6D1B9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89A8C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01ECA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35080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8447A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50255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79EFD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42EC5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DA3EE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CDDBB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A4C04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0AB3E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A7D3F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4D545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242E6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1F30D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CDAE4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0E596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7DD51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E1B41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05586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F9F22" w:rsidR="009A6C64" w:rsidRPr="00BF7816" w:rsidRDefault="00AC6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88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AD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3D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97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7A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16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4F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D2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60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AF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EF6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C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19FB9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AB20E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6F0C6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EE73D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5F686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72E765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12DEA" w:rsidR="002D5CA1" w:rsidRPr="000D4B2E" w:rsidRDefault="00AC6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CD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D3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8E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7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E6D65" w:rsidR="002D5CA1" w:rsidRPr="00AC6CFF" w:rsidRDefault="00AC6C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CEF71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64E9B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0E230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B7155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21CF4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CA7AC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FD195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B6FC7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91D1E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C5034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244F9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28E9B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3A6F4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32E32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8101B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C4661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B796E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09FEE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FEA95" w:rsidR="002D5CA1" w:rsidRPr="00AC6CFF" w:rsidRDefault="00AC6C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C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339FE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4750B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B2CE0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B7C9C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87043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19CA3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11F23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61388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42CC3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16C16" w:rsidR="002D5CA1" w:rsidRPr="00BF7816" w:rsidRDefault="00AC6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C6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00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E0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2B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F7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C7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08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30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E5C2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C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5758C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F9601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9F80D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547F1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F3EE9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61E14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5238F" w:rsidR="007D7AC7" w:rsidRPr="000D4B2E" w:rsidRDefault="00AC6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4A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36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F3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A5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4F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3C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928D3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35016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DEF83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16564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2EED3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12269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E1548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F06EA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01BF4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EAAC0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A3AA1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FCA82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6D3AD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D9F0B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65FFF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875CD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B2CE2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6E7BC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41E17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A3688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BCDEE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77EC1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82185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694E1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3A231" w:rsidR="007D7AC7" w:rsidRPr="00AC6CFF" w:rsidRDefault="00AC6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C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BA871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6919E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E85DC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FA5CE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E1F61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8BA8B" w:rsidR="007D7AC7" w:rsidRPr="00BF7816" w:rsidRDefault="00AC6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93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3B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3E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54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04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FA60A" w:rsidR="004A7F4E" w:rsidRDefault="00AC6CF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449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DC41A" w:rsidR="004A7F4E" w:rsidRDefault="00AC6CFF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60B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FAC292" w:rsidR="004A7F4E" w:rsidRDefault="00AC6C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2E3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D13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8A9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47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F32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9B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F31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CD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5BC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8C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46B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A4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F60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CF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