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70C7B" w:rsidR="00257CB9" w:rsidRPr="005677BF" w:rsidRDefault="00CE45C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F40C7AB" w:rsidR="004A7F4E" w:rsidRPr="005677BF" w:rsidRDefault="00CE45C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Burundi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F48E0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5CF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5C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57E7C03" w:rsidR="000D4B2E" w:rsidRPr="000D4B2E" w:rsidRDefault="00CE4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F268FA" w:rsidR="000D4B2E" w:rsidRPr="000D4B2E" w:rsidRDefault="00CE4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86A6554" w:rsidR="000D4B2E" w:rsidRPr="000D4B2E" w:rsidRDefault="00CE4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F44AAF3" w:rsidR="000D4B2E" w:rsidRPr="000D4B2E" w:rsidRDefault="00CE4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21DAD1" w:rsidR="000D4B2E" w:rsidRPr="000D4B2E" w:rsidRDefault="00CE4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F7F6DBA" w:rsidR="000D4B2E" w:rsidRPr="000D4B2E" w:rsidRDefault="00CE4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FDF6D11" w:rsidR="000D4B2E" w:rsidRPr="000D4B2E" w:rsidRDefault="00CE45C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B61592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77FD155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DAE7EA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768F19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794E05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2B547D1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659735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E48288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A1A2C57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2F8469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DF65D61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FDAABE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380B71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67DC4CC" w:rsidR="009A6C64" w:rsidRPr="00CE45CF" w:rsidRDefault="00CE45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5CF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C5FB52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1A750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215E0D2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1DBF90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E48439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61BE68F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3FDCA3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FA388" w:rsidR="009A6C64" w:rsidRPr="00CE45CF" w:rsidRDefault="00CE45C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5C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7E40AD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71FD19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137A45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21188B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FFBED5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C2D3D9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436A576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384C1A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334F96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996C60" w:rsidR="009A6C64" w:rsidRPr="00BF7816" w:rsidRDefault="00CE45C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DDF80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54A8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D3D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FB74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AFD2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388B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F5052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7765A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6FC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791C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694BA2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5CF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5C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8C8D13" w:rsidR="002D5CA1" w:rsidRPr="000D4B2E" w:rsidRDefault="00CE4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E0FC113" w:rsidR="002D5CA1" w:rsidRPr="000D4B2E" w:rsidRDefault="00CE4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1B93DF" w:rsidR="002D5CA1" w:rsidRPr="000D4B2E" w:rsidRDefault="00CE4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229AB2C" w:rsidR="002D5CA1" w:rsidRPr="000D4B2E" w:rsidRDefault="00CE4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14AC3A" w:rsidR="002D5CA1" w:rsidRPr="000D4B2E" w:rsidRDefault="00CE4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86CFA96" w:rsidR="002D5CA1" w:rsidRPr="000D4B2E" w:rsidRDefault="00CE4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6F0FFB7" w:rsidR="002D5CA1" w:rsidRPr="000D4B2E" w:rsidRDefault="00CE45C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539DB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7B65F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A6839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B7E58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206E9C2" w:rsidR="002D5CA1" w:rsidRPr="00CE45CF" w:rsidRDefault="00CE45C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5C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270225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57A17D7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10308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FC517F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BDB4787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AC3CA8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F8BDB0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56E23C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760CACD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086B52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DE645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77DC27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0733A5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02FE16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CD3C95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7E6994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33CAE2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613B03F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42E273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7A6D2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B58DB53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62CF49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7B46F9B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96464B4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3220D6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337C5F8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068BB0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863FCA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CB8752" w:rsidR="002D5CA1" w:rsidRPr="00BF7816" w:rsidRDefault="00CE45C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1330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649C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6F6D8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EBA3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DA3B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2C76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DAAC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4CA0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34579E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5CF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E45CF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E1858F" w:rsidR="007D7AC7" w:rsidRPr="000D4B2E" w:rsidRDefault="00CE4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0FBE88F" w:rsidR="007D7AC7" w:rsidRPr="000D4B2E" w:rsidRDefault="00CE4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34144D9" w:rsidR="007D7AC7" w:rsidRPr="000D4B2E" w:rsidRDefault="00CE4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40C899" w:rsidR="007D7AC7" w:rsidRPr="000D4B2E" w:rsidRDefault="00CE4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15AC802" w:rsidR="007D7AC7" w:rsidRPr="000D4B2E" w:rsidRDefault="00CE4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9FAD7A" w:rsidR="007D7AC7" w:rsidRPr="000D4B2E" w:rsidRDefault="00CE4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465D747" w:rsidR="007D7AC7" w:rsidRPr="000D4B2E" w:rsidRDefault="00CE45C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ABC3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074740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9405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930C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51AFA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3CCA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3954B94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5692D0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618DB2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8BF877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131BE3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397B15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6DBD6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C1DD6B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FEF1E1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622DDC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F802F1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3FC986A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12169B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2BD8C9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7582F6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4A22363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1DBD4D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0CC8900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94D74C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CBD9E1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5C4DE3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796A25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5B095B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3239BC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547AEC" w:rsidR="007D7AC7" w:rsidRPr="00CE45CF" w:rsidRDefault="00CE45CF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E45CF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97D9477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C95C2A0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E80E9B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2AB6EF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C8731F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0B6D99" w:rsidR="007D7AC7" w:rsidRPr="00BF7816" w:rsidRDefault="00CE45C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7851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DBDA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5FAD6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8D25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DF10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F81C305" w:rsidR="004A7F4E" w:rsidRDefault="00CE45CF" w:rsidP="008D4458">
            <w:r>
              <w:t>Oct 13: Rwagasore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BBF2AE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65A12E" w:rsidR="004A7F4E" w:rsidRDefault="00CE45CF" w:rsidP="008D4458">
            <w:r>
              <w:t>Oct 21: Ndadaye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FDE10D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5D8724" w:rsidR="004A7F4E" w:rsidRDefault="00CE45CF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53842D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7D59082" w:rsidR="004A7F4E" w:rsidRDefault="00CE45CF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6A452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C8686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9EB7800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E6D4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96796D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561FE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1316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B6FE69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64DF8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ED96C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9E09A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E45CF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559</Characters>
  <Application>Microsoft Office Word</Application>
  <DocSecurity>0</DocSecurity>
  <Lines>139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