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3E2DE" w:rsidR="00257CB9" w:rsidRPr="005677BF" w:rsidRDefault="00551B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87D835" w:rsidR="004A7F4E" w:rsidRPr="005677BF" w:rsidRDefault="00551B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B61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D2CB5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40C7A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231E4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0E49A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FB12B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6BE46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F009F" w:rsidR="000D4B2E" w:rsidRPr="000D4B2E" w:rsidRDefault="00551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6CC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703BA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D37BC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F0F2E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C4AD1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06C68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0DA2A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42BA4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8B2EC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1D75E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E5972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42C88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D5885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5BFBD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0A6AF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67B02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32342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B1F40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38AF2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D214D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D018F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BAB0D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1439F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845E8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DDF58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67B77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6E857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522B5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33E57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E6001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51B9B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40BF4" w:rsidR="009A6C64" w:rsidRPr="00BF7816" w:rsidRDefault="00551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B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BF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00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98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53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7F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D0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B1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F4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F4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FD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61BA6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3781E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C2D06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8D7E4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C19E7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9AA4C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FD168" w:rsidR="002D5CA1" w:rsidRPr="000D4B2E" w:rsidRDefault="00551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3F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2A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35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F8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A523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6016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35770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A6E9F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12505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A0C97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8F299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285D6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61D33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02C4D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6187D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D529C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A8C0C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812A8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DAAB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6DAD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21342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24574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85DC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CFCE4" w:rsidR="002D5CA1" w:rsidRPr="00551B7B" w:rsidRDefault="00551B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B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CA04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1ED70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E4B7E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F2480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CD267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BCFDC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59BAC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BAC0D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EF9A4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2BFAB" w:rsidR="002D5CA1" w:rsidRPr="00BF7816" w:rsidRDefault="00551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FB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A4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8D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86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E5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D4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DE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A3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E5F1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B3B00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6FF36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575A4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960E0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191AC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063A9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8F8CF" w:rsidR="007D7AC7" w:rsidRPr="000D4B2E" w:rsidRDefault="00551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05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05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16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CB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11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A6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76B46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5319B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3FE18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192E9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D537B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00056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12E44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37F1C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D33A1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FA154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493D4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C287B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ADEF6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E9E8C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A6F70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E84FB" w:rsidR="007D7AC7" w:rsidRPr="00551B7B" w:rsidRDefault="00551B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B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1BA84" w:rsidR="007D7AC7" w:rsidRPr="00551B7B" w:rsidRDefault="00551B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B7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CF97F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08796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B1EF3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C8918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CE689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E023D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34E96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90812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206BB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2BF49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71E84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03BE3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4C9F0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92512" w:rsidR="007D7AC7" w:rsidRPr="00BF7816" w:rsidRDefault="00551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FC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6F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98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B7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EF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C17AA" w:rsidR="004A7F4E" w:rsidRDefault="00551B7B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733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42F1C" w:rsidR="004A7F4E" w:rsidRDefault="00551B7B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284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7C141" w:rsidR="004A7F4E" w:rsidRDefault="00551B7B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ED0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6F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542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03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B5F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13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458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06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588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1E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418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99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2CE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B7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