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E29E6F" w:rsidR="00257CB9" w:rsidRPr="005677BF" w:rsidRDefault="00891E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EEED27" w:rsidR="004A7F4E" w:rsidRPr="005677BF" w:rsidRDefault="00891E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1F9A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ED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ED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21DA9C" w:rsidR="000D4B2E" w:rsidRPr="000D4B2E" w:rsidRDefault="00891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76E6F3" w:rsidR="000D4B2E" w:rsidRPr="000D4B2E" w:rsidRDefault="00891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F29D59" w:rsidR="000D4B2E" w:rsidRPr="000D4B2E" w:rsidRDefault="00891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45C902" w:rsidR="000D4B2E" w:rsidRPr="000D4B2E" w:rsidRDefault="00891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B475B9" w:rsidR="000D4B2E" w:rsidRPr="000D4B2E" w:rsidRDefault="00891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3D49E3" w:rsidR="000D4B2E" w:rsidRPr="000D4B2E" w:rsidRDefault="00891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A8E04C" w:rsidR="000D4B2E" w:rsidRPr="000D4B2E" w:rsidRDefault="00891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29F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81776C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FC7ED1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07DBF0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14C777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A2A335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A4741C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74B31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FCED7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09B07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A72BEA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A3F539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530DC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2E4B35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16473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DE85C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3A509F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2C5C1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55BDD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AB30C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B4A07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4FDB5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9357A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8E442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781BE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44FA2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01F0B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3F3D9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C84F5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45C50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E2E73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0B854" w:rsidR="009A6C64" w:rsidRPr="00BF7816" w:rsidRDefault="00891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C1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730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45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257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0E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08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3E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14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49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93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6CE7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ED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ED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B185B6" w:rsidR="002D5CA1" w:rsidRPr="000D4B2E" w:rsidRDefault="00891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96CD52" w:rsidR="002D5CA1" w:rsidRPr="000D4B2E" w:rsidRDefault="00891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F899E3" w:rsidR="002D5CA1" w:rsidRPr="000D4B2E" w:rsidRDefault="00891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A29EA0" w:rsidR="002D5CA1" w:rsidRPr="000D4B2E" w:rsidRDefault="00891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B5A6D5" w:rsidR="002D5CA1" w:rsidRPr="000D4B2E" w:rsidRDefault="00891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472B4E" w:rsidR="002D5CA1" w:rsidRPr="000D4B2E" w:rsidRDefault="00891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02FEA7" w:rsidR="002D5CA1" w:rsidRPr="000D4B2E" w:rsidRDefault="00891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E58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29D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E07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822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1E0F70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83CEE0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E72D5B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266EC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FA073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F3C64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BA1B6F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2378D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015F2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8E705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4E84D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1C105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38AA0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5624D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02EC5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80348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66EBE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59A8C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B1A3B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003F9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43D20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3A56B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2A30F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C6FF7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820DA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97790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08F4D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57578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C9507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0D131" w:rsidR="002D5CA1" w:rsidRPr="00BF7816" w:rsidRDefault="00891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5F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A0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0C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2D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9B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0C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C4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09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0829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ED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ED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6DACAA" w:rsidR="007D7AC7" w:rsidRPr="000D4B2E" w:rsidRDefault="00891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7758C9" w:rsidR="007D7AC7" w:rsidRPr="000D4B2E" w:rsidRDefault="00891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4C480E" w:rsidR="007D7AC7" w:rsidRPr="000D4B2E" w:rsidRDefault="00891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EBC773" w:rsidR="007D7AC7" w:rsidRPr="000D4B2E" w:rsidRDefault="00891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8D53F7" w:rsidR="007D7AC7" w:rsidRPr="000D4B2E" w:rsidRDefault="00891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0F519F" w:rsidR="007D7AC7" w:rsidRPr="000D4B2E" w:rsidRDefault="00891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49CC28" w:rsidR="007D7AC7" w:rsidRPr="000D4B2E" w:rsidRDefault="00891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3D6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4D3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81B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33D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1EC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C02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FD410C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3BC89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5B962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AF776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233BC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91693" w:rsidR="007D7AC7" w:rsidRPr="00891EDF" w:rsidRDefault="00891E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E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069B1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64887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51416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715E5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227D3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8EC66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315BA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AF842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DD153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45EE6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4548D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6DC3F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AAA58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E7093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9C6F5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85ECF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1783C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E803F" w:rsidR="007D7AC7" w:rsidRPr="00891EDF" w:rsidRDefault="00891E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ED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A7897" w:rsidR="007D7AC7" w:rsidRPr="00891EDF" w:rsidRDefault="00891E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E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932C5" w:rsidR="007D7AC7" w:rsidRPr="00891EDF" w:rsidRDefault="00891E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E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5C05B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320AA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EEC55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1CC0E" w:rsidR="007D7AC7" w:rsidRPr="00BF7816" w:rsidRDefault="00891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18D0C" w:rsidR="007D7AC7" w:rsidRPr="00891EDF" w:rsidRDefault="00891E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ED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7D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89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41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80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7C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27609A" w:rsidR="004A7F4E" w:rsidRDefault="00891EDF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09C0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1EFB47" w:rsidR="004A7F4E" w:rsidRDefault="00891ED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3308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FAD68F" w:rsidR="004A7F4E" w:rsidRDefault="00891ED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CE26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203C29" w:rsidR="004A7F4E" w:rsidRDefault="00891ED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9D64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87A092" w:rsidR="004A7F4E" w:rsidRDefault="00891ED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2920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4473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C2E7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FF28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479F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C52B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BFB5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2C71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99C6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1EDF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