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86C012" w:rsidR="00257CB9" w:rsidRPr="005677BF" w:rsidRDefault="00F811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870143" w:rsidR="004A7F4E" w:rsidRPr="005677BF" w:rsidRDefault="00F811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BA41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1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1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E279D8" w:rsidR="000D4B2E" w:rsidRPr="000D4B2E" w:rsidRDefault="00F81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67391" w:rsidR="000D4B2E" w:rsidRPr="000D4B2E" w:rsidRDefault="00F81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F88BE6" w:rsidR="000D4B2E" w:rsidRPr="000D4B2E" w:rsidRDefault="00F81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64CCD" w:rsidR="000D4B2E" w:rsidRPr="000D4B2E" w:rsidRDefault="00F81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A464E" w:rsidR="000D4B2E" w:rsidRPr="000D4B2E" w:rsidRDefault="00F81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3923F" w:rsidR="000D4B2E" w:rsidRPr="000D4B2E" w:rsidRDefault="00F81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B45CE" w:rsidR="000D4B2E" w:rsidRPr="000D4B2E" w:rsidRDefault="00F81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12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1FF26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441CD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53AE2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242E8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B5C1C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D8BE5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743EF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FAFE1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2BE6E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DF141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D4AF9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F6F15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B0C68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7E8FA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7623D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7B6CB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5F135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AD559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5442E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8E9D4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E4C14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A6AE6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C89AA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E1BFD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94502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0DD39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792CB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3585D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EF65C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D32CD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7A3B7" w:rsidR="009A6C64" w:rsidRPr="00BF7816" w:rsidRDefault="00F81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08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D4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6E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B3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C3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DA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56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49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CE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88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588A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1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1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0D2C2" w:rsidR="002D5CA1" w:rsidRPr="000D4B2E" w:rsidRDefault="00F81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A7A24" w:rsidR="002D5CA1" w:rsidRPr="000D4B2E" w:rsidRDefault="00F81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157B5" w:rsidR="002D5CA1" w:rsidRPr="000D4B2E" w:rsidRDefault="00F81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51A01" w:rsidR="002D5CA1" w:rsidRPr="000D4B2E" w:rsidRDefault="00F81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4BA96" w:rsidR="002D5CA1" w:rsidRPr="000D4B2E" w:rsidRDefault="00F81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C4F2B" w:rsidR="002D5CA1" w:rsidRPr="000D4B2E" w:rsidRDefault="00F81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3460C" w:rsidR="002D5CA1" w:rsidRPr="000D4B2E" w:rsidRDefault="00F81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CF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2A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CA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2E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391DC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B33F3" w:rsidR="002D5CA1" w:rsidRPr="00F811E2" w:rsidRDefault="00F811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1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1E72A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CAB7A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327A1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4E59B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F4285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3BD28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7D691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384C9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E265A" w:rsidR="002D5CA1" w:rsidRPr="00F811E2" w:rsidRDefault="00F811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1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B99EE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CAEBA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380C6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1466A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9B7A9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6FFC3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3436D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AC2DC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1E2BF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1E281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EB6D5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A1CDD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980AC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C7C36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9CBDB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584EE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0A4F9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1DE1B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98324" w:rsidR="002D5CA1" w:rsidRPr="00BF7816" w:rsidRDefault="00F81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8E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36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1C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74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D4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55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BC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70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5762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1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1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D3D0E" w:rsidR="007D7AC7" w:rsidRPr="000D4B2E" w:rsidRDefault="00F81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D5811" w:rsidR="007D7AC7" w:rsidRPr="000D4B2E" w:rsidRDefault="00F81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DD512" w:rsidR="007D7AC7" w:rsidRPr="000D4B2E" w:rsidRDefault="00F81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BA3FF" w:rsidR="007D7AC7" w:rsidRPr="000D4B2E" w:rsidRDefault="00F81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0BD33" w:rsidR="007D7AC7" w:rsidRPr="000D4B2E" w:rsidRDefault="00F81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6ECC4" w:rsidR="007D7AC7" w:rsidRPr="000D4B2E" w:rsidRDefault="00F81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4ADFE" w:rsidR="007D7AC7" w:rsidRPr="000D4B2E" w:rsidRDefault="00F81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C7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A9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4E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45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0A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43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7BCB4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390E4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8583F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D8716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CF418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00EE6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80723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B480A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4CC6F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CEF5F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F7D23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7E904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F7E53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3985C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D3887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7E143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0D5FC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0D8F3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BABFB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4FBAF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2AC4C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868EB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024E3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2AF50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65FC5" w:rsidR="007D7AC7" w:rsidRPr="00F811E2" w:rsidRDefault="00F811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1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1B7CC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1C6D8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41B4A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6E79D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529DE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44CE5" w:rsidR="007D7AC7" w:rsidRPr="00BF7816" w:rsidRDefault="00F81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6B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D9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8C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3D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B5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4E35DA" w:rsidR="004A7F4E" w:rsidRDefault="00F811E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8FA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3EF0D" w:rsidR="004A7F4E" w:rsidRDefault="00F811E2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CA53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BB35C2" w:rsidR="004A7F4E" w:rsidRDefault="00F811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EBF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EBD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95F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A0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AC4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570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34E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A0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413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98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D2B2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67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67C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11E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