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80D35" w:rsidR="00257CB9" w:rsidRPr="005677BF" w:rsidRDefault="00121D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5983D1" w:rsidR="004A7F4E" w:rsidRPr="005677BF" w:rsidRDefault="00121D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D7E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D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D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20C7E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B0366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9D2BD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B673A0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74437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14730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0F328" w:rsidR="000D4B2E" w:rsidRPr="000D4B2E" w:rsidRDefault="00121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A9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4BB13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6CFF8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FC757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17FE3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2152D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DB5FC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E7AB4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0C70E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4A51C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03F4B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F8701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64B9D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B261B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69CEE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2557A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485B2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E5B66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F90A5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B5808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168BC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927BC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2DA57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1703C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7FA0D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41070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F8F9A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64265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77C46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4A888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F85E7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E62A6" w:rsidR="009A6C64" w:rsidRPr="00BF7816" w:rsidRDefault="00121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B6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03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EC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53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FF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DD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0C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95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EF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D1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12C8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D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D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C2ACE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91B1D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7C211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3C546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EAD07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A7F1B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2DF27" w:rsidR="002D5CA1" w:rsidRPr="000D4B2E" w:rsidRDefault="00121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F2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59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DC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BF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AECE7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D9285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0F2D5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871F1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DA992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79381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33C08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5BD6F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5AD29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7C2D1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96E7D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56257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A8104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EE4D0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699A8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0CADA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0FE17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E0A01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A08BC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5D835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34D42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7C756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B2AF1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B99C3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056DD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F870C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AE7C2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E43E2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CC92A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7CA4F" w:rsidR="002D5CA1" w:rsidRPr="00BF7816" w:rsidRDefault="00121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90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27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B2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25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64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30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DA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6F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BC84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D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D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7E34A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B5BA1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111A5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FDBBB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CBAD6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DB0BD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1FA4C" w:rsidR="007D7AC7" w:rsidRPr="000D4B2E" w:rsidRDefault="00121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5E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8C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21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E6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F1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32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F324C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CD7EB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76E06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798EF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D0B40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73FAB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B31CD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9D875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50D70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6653A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9EC26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CF005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3842A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1C8FC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A6C05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D047D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31061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775FF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28E09" w:rsidR="007D7AC7" w:rsidRPr="00121D45" w:rsidRDefault="00121D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D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AABE4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02093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6F500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0ED38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5EEF4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AF54F" w:rsidR="007D7AC7" w:rsidRPr="00121D45" w:rsidRDefault="00121D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D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B83C5" w:rsidR="007D7AC7" w:rsidRPr="00121D45" w:rsidRDefault="00121D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D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5836B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8F218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50C25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A9DC2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425E0" w:rsidR="007D7AC7" w:rsidRPr="00BF7816" w:rsidRDefault="00121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DF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C3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87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45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0A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BDA1D" w:rsidR="004A7F4E" w:rsidRDefault="00121D45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015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3F528" w:rsidR="004A7F4E" w:rsidRDefault="00121D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EE5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1BF6F" w:rsidR="004A7F4E" w:rsidRDefault="00121D4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1CF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10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96A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B9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8D7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B0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BA0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03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7D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71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491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46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D2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1D4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